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59" w:rsidRPr="00F6673E" w:rsidRDefault="00312559" w:rsidP="005F24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АДМИНИСТРАЦИЯ</w:t>
      </w:r>
    </w:p>
    <w:p w:rsidR="00312559" w:rsidRPr="00F6673E" w:rsidRDefault="00312559" w:rsidP="005F24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312559" w:rsidRPr="009A47F8" w:rsidRDefault="00312559" w:rsidP="009A47F8">
      <w:pPr>
        <w:spacing w:after="48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СЕРГЕЕВСКОЕ СЕЛЬСКОЕ ПОСЕЛЕНИЕ</w:t>
      </w:r>
    </w:p>
    <w:p w:rsidR="00312559" w:rsidRPr="00D87CFB" w:rsidRDefault="00370FFB" w:rsidP="009A47F8">
      <w:pPr>
        <w:spacing w:after="4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="00AA02F2">
        <w:rPr>
          <w:rFonts w:ascii="Times New Roman" w:hAnsi="Times New Roman"/>
          <w:sz w:val="26"/>
          <w:szCs w:val="26"/>
        </w:rPr>
        <w:t>.06</w:t>
      </w:r>
      <w:r w:rsidR="00882258">
        <w:rPr>
          <w:rFonts w:ascii="Times New Roman" w:hAnsi="Times New Roman"/>
          <w:sz w:val="26"/>
          <w:szCs w:val="26"/>
        </w:rPr>
        <w:t>.</w:t>
      </w:r>
      <w:r w:rsidR="003035FC">
        <w:rPr>
          <w:rFonts w:ascii="Times New Roman" w:hAnsi="Times New Roman"/>
          <w:sz w:val="26"/>
          <w:szCs w:val="26"/>
        </w:rPr>
        <w:t>202</w:t>
      </w:r>
      <w:r w:rsidR="00522F5E">
        <w:rPr>
          <w:rFonts w:ascii="Times New Roman" w:hAnsi="Times New Roman"/>
          <w:sz w:val="26"/>
          <w:szCs w:val="26"/>
        </w:rPr>
        <w:t>5</w:t>
      </w:r>
      <w:r w:rsidR="00312559" w:rsidRPr="00D87CFB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proofErr w:type="spellStart"/>
      <w:r w:rsidR="00821995" w:rsidRPr="00D87CFB">
        <w:rPr>
          <w:rFonts w:ascii="Times New Roman" w:hAnsi="Times New Roman"/>
          <w:sz w:val="26"/>
          <w:szCs w:val="26"/>
        </w:rPr>
        <w:t>с.Сергеево</w:t>
      </w:r>
      <w:proofErr w:type="spellEnd"/>
      <w:r w:rsidR="00312559" w:rsidRPr="00D87CFB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D87CFB">
        <w:rPr>
          <w:rFonts w:ascii="Times New Roman" w:hAnsi="Times New Roman"/>
          <w:sz w:val="26"/>
          <w:szCs w:val="26"/>
        </w:rPr>
        <w:t xml:space="preserve">          </w:t>
      </w:r>
      <w:r w:rsidR="00312559" w:rsidRPr="00D87CFB">
        <w:rPr>
          <w:rFonts w:ascii="Times New Roman" w:hAnsi="Times New Roman"/>
          <w:sz w:val="26"/>
          <w:szCs w:val="26"/>
        </w:rPr>
        <w:t xml:space="preserve">№ </w:t>
      </w:r>
      <w:r w:rsidR="00AA02F2">
        <w:rPr>
          <w:rFonts w:ascii="Times New Roman" w:hAnsi="Times New Roman"/>
          <w:sz w:val="26"/>
          <w:szCs w:val="26"/>
        </w:rPr>
        <w:t>46</w:t>
      </w:r>
    </w:p>
    <w:p w:rsidR="00312559" w:rsidRPr="00D87CFB" w:rsidRDefault="00312559" w:rsidP="00F6673E">
      <w:pPr>
        <w:tabs>
          <w:tab w:val="left" w:pos="2310"/>
        </w:tabs>
        <w:spacing w:after="0"/>
        <w:rPr>
          <w:rFonts w:ascii="Times New Roman" w:hAnsi="Times New Roman"/>
          <w:sz w:val="26"/>
          <w:szCs w:val="26"/>
        </w:rPr>
      </w:pPr>
      <w:r w:rsidRPr="00D87CFB">
        <w:rPr>
          <w:rFonts w:ascii="Times New Roman" w:hAnsi="Times New Roman"/>
          <w:sz w:val="26"/>
          <w:szCs w:val="26"/>
        </w:rPr>
        <w:tab/>
      </w:r>
    </w:p>
    <w:p w:rsidR="00312559" w:rsidRPr="00F6673E" w:rsidRDefault="00312559" w:rsidP="00F667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ПОСТАНОВЛЕНИЕ</w:t>
      </w:r>
    </w:p>
    <w:p w:rsidR="00312559" w:rsidRPr="00D87CFB" w:rsidRDefault="00312559" w:rsidP="00F6673E">
      <w:pPr>
        <w:spacing w:after="0"/>
        <w:rPr>
          <w:rFonts w:ascii="Times New Roman" w:hAnsi="Times New Roman"/>
          <w:sz w:val="26"/>
          <w:szCs w:val="26"/>
        </w:rPr>
      </w:pPr>
    </w:p>
    <w:p w:rsidR="00C63616" w:rsidRPr="00C63616" w:rsidRDefault="00C63616" w:rsidP="00C6361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63616">
        <w:rPr>
          <w:rFonts w:ascii="Times New Roman" w:hAnsi="Times New Roman"/>
          <w:sz w:val="26"/>
          <w:szCs w:val="26"/>
        </w:rPr>
        <w:t>Об утверждении перечня о</w:t>
      </w:r>
      <w:r w:rsidR="00AA02F2">
        <w:rPr>
          <w:rFonts w:ascii="Times New Roman" w:hAnsi="Times New Roman"/>
          <w:sz w:val="26"/>
          <w:szCs w:val="26"/>
        </w:rPr>
        <w:t>бъектов муниципального земельного</w:t>
      </w:r>
      <w:r w:rsidRPr="00C63616">
        <w:rPr>
          <w:rFonts w:ascii="Times New Roman" w:hAnsi="Times New Roman"/>
          <w:sz w:val="26"/>
          <w:szCs w:val="26"/>
        </w:rPr>
        <w:t xml:space="preserve"> контроля на территории муниципального образования </w:t>
      </w:r>
      <w:proofErr w:type="spellStart"/>
      <w:r w:rsidRPr="00C63616">
        <w:rPr>
          <w:rFonts w:ascii="Times New Roman" w:hAnsi="Times New Roman"/>
          <w:sz w:val="26"/>
          <w:szCs w:val="26"/>
        </w:rPr>
        <w:t>Сергеевское</w:t>
      </w:r>
      <w:proofErr w:type="spellEnd"/>
      <w:r w:rsidRPr="00C63616">
        <w:rPr>
          <w:rFonts w:ascii="Times New Roman" w:hAnsi="Times New Roman"/>
          <w:sz w:val="26"/>
          <w:szCs w:val="26"/>
        </w:rPr>
        <w:t xml:space="preserve"> сельское поселение</w:t>
      </w:r>
    </w:p>
    <w:p w:rsidR="00C63616" w:rsidRPr="00C63616" w:rsidRDefault="00C63616" w:rsidP="00C6361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63616">
        <w:rPr>
          <w:rFonts w:ascii="Times New Roman" w:hAnsi="Times New Roman"/>
          <w:sz w:val="26"/>
          <w:szCs w:val="26"/>
        </w:rPr>
        <w:t>с присвоением категории риска</w:t>
      </w:r>
    </w:p>
    <w:p w:rsidR="00C63616" w:rsidRPr="00C63616" w:rsidRDefault="00C63616" w:rsidP="00C6361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12559" w:rsidRPr="00D87CFB" w:rsidRDefault="00312559" w:rsidP="00C63616">
      <w:pPr>
        <w:shd w:val="clear" w:color="auto" w:fill="FFFFFF"/>
        <w:ind w:firstLine="708"/>
        <w:jc w:val="both"/>
        <w:rPr>
          <w:rFonts w:ascii="Times New Roman" w:hAnsi="Times New Roman"/>
          <w:sz w:val="26"/>
          <w:szCs w:val="26"/>
        </w:rPr>
      </w:pPr>
      <w:r w:rsidRPr="00C63616">
        <w:rPr>
          <w:rFonts w:ascii="Times New Roman" w:hAnsi="Times New Roman"/>
          <w:sz w:val="26"/>
          <w:szCs w:val="26"/>
        </w:rPr>
        <w:t xml:space="preserve">  </w:t>
      </w:r>
      <w:r w:rsidR="00C63616" w:rsidRPr="00C63616">
        <w:rPr>
          <w:rFonts w:ascii="Times New Roman" w:hAnsi="Times New Roman"/>
          <w:sz w:val="26"/>
          <w:szCs w:val="26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решением Совета </w:t>
      </w:r>
      <w:proofErr w:type="spellStart"/>
      <w:r w:rsidR="00C63616">
        <w:rPr>
          <w:rFonts w:ascii="Times New Roman" w:hAnsi="Times New Roman"/>
          <w:sz w:val="26"/>
          <w:szCs w:val="26"/>
        </w:rPr>
        <w:t>Сергее</w:t>
      </w:r>
      <w:r w:rsidR="00AA02F2">
        <w:rPr>
          <w:rFonts w:ascii="Times New Roman" w:hAnsi="Times New Roman"/>
          <w:sz w:val="26"/>
          <w:szCs w:val="26"/>
        </w:rPr>
        <w:t>вского</w:t>
      </w:r>
      <w:proofErr w:type="spellEnd"/>
      <w:r w:rsidR="00AA02F2">
        <w:rPr>
          <w:rFonts w:ascii="Times New Roman" w:hAnsi="Times New Roman"/>
          <w:sz w:val="26"/>
          <w:szCs w:val="26"/>
        </w:rPr>
        <w:t xml:space="preserve"> сельского поселения № 163</w:t>
      </w:r>
      <w:r w:rsidR="00C63616">
        <w:rPr>
          <w:rFonts w:ascii="Times New Roman" w:hAnsi="Times New Roman"/>
          <w:sz w:val="26"/>
          <w:szCs w:val="26"/>
        </w:rPr>
        <w:t xml:space="preserve"> от 30.09.2021 </w:t>
      </w:r>
      <w:r w:rsidR="00C63616" w:rsidRPr="00C63616">
        <w:rPr>
          <w:rFonts w:ascii="Times New Roman" w:hAnsi="Times New Roman"/>
          <w:sz w:val="26"/>
          <w:szCs w:val="26"/>
        </w:rPr>
        <w:t>«Об утверждении По</w:t>
      </w:r>
      <w:r w:rsidR="00AA02F2">
        <w:rPr>
          <w:rFonts w:ascii="Times New Roman" w:hAnsi="Times New Roman"/>
          <w:sz w:val="26"/>
          <w:szCs w:val="26"/>
        </w:rPr>
        <w:t>ложения о муниципальном земельном</w:t>
      </w:r>
      <w:r w:rsidR="00C63616" w:rsidRPr="00C63616">
        <w:rPr>
          <w:rFonts w:ascii="Times New Roman" w:hAnsi="Times New Roman"/>
          <w:sz w:val="26"/>
          <w:szCs w:val="26"/>
        </w:rPr>
        <w:t xml:space="preserve"> контроле </w:t>
      </w:r>
      <w:r w:rsidR="00C63616">
        <w:rPr>
          <w:rFonts w:ascii="Times New Roman" w:hAnsi="Times New Roman"/>
          <w:sz w:val="26"/>
          <w:szCs w:val="26"/>
        </w:rPr>
        <w:t xml:space="preserve">в муниципальном образовании </w:t>
      </w:r>
      <w:proofErr w:type="spellStart"/>
      <w:r w:rsidR="00C63616">
        <w:rPr>
          <w:rFonts w:ascii="Times New Roman" w:hAnsi="Times New Roman"/>
          <w:sz w:val="26"/>
          <w:szCs w:val="26"/>
        </w:rPr>
        <w:t>Сергеевское</w:t>
      </w:r>
      <w:proofErr w:type="spellEnd"/>
      <w:r w:rsidR="00C63616">
        <w:rPr>
          <w:rFonts w:ascii="Times New Roman" w:hAnsi="Times New Roman"/>
          <w:sz w:val="26"/>
          <w:szCs w:val="26"/>
        </w:rPr>
        <w:t xml:space="preserve"> се</w:t>
      </w:r>
      <w:r w:rsidR="002B1042">
        <w:rPr>
          <w:rFonts w:ascii="Times New Roman" w:hAnsi="Times New Roman"/>
          <w:sz w:val="26"/>
          <w:szCs w:val="26"/>
        </w:rPr>
        <w:t>ль</w:t>
      </w:r>
      <w:r w:rsidR="00C63616">
        <w:rPr>
          <w:rFonts w:ascii="Times New Roman" w:hAnsi="Times New Roman"/>
          <w:sz w:val="26"/>
          <w:szCs w:val="26"/>
        </w:rPr>
        <w:t>ское поселение»</w:t>
      </w:r>
    </w:p>
    <w:p w:rsidR="00312559" w:rsidRPr="00D87CFB" w:rsidRDefault="00312559" w:rsidP="009A47F8">
      <w:pPr>
        <w:spacing w:after="0"/>
        <w:ind w:firstLine="709"/>
        <w:rPr>
          <w:rFonts w:ascii="Times New Roman" w:hAnsi="Times New Roman"/>
          <w:sz w:val="26"/>
          <w:szCs w:val="26"/>
        </w:rPr>
      </w:pPr>
      <w:r w:rsidRPr="00D87CFB">
        <w:rPr>
          <w:rFonts w:ascii="Times New Roman" w:hAnsi="Times New Roman"/>
          <w:sz w:val="26"/>
          <w:szCs w:val="26"/>
        </w:rPr>
        <w:t>ПОСТАНОВЛЯЮ:</w:t>
      </w:r>
    </w:p>
    <w:p w:rsidR="00C63616" w:rsidRPr="00C63616" w:rsidRDefault="00C63616" w:rsidP="00C63616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3616">
        <w:rPr>
          <w:rFonts w:ascii="Times New Roman" w:hAnsi="Times New Roman"/>
          <w:sz w:val="26"/>
          <w:szCs w:val="26"/>
        </w:rPr>
        <w:t xml:space="preserve"> Утвердить прилагаемый перечень о</w:t>
      </w:r>
      <w:r w:rsidR="00AA02F2">
        <w:rPr>
          <w:rFonts w:ascii="Times New Roman" w:hAnsi="Times New Roman"/>
          <w:sz w:val="26"/>
          <w:szCs w:val="26"/>
        </w:rPr>
        <w:t>бъектов муниципального земельного</w:t>
      </w:r>
      <w:r w:rsidRPr="00C63616">
        <w:rPr>
          <w:rFonts w:ascii="Times New Roman" w:hAnsi="Times New Roman"/>
          <w:sz w:val="26"/>
          <w:szCs w:val="26"/>
        </w:rPr>
        <w:t xml:space="preserve"> контроля </w:t>
      </w:r>
      <w:r>
        <w:rPr>
          <w:rFonts w:ascii="Times New Roman" w:hAnsi="Times New Roman"/>
          <w:sz w:val="26"/>
          <w:szCs w:val="26"/>
        </w:rPr>
        <w:t xml:space="preserve">на территории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Сергеевское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 поселение </w:t>
      </w:r>
      <w:r w:rsidRPr="00C63616">
        <w:rPr>
          <w:rFonts w:ascii="Times New Roman" w:hAnsi="Times New Roman"/>
          <w:sz w:val="26"/>
          <w:szCs w:val="26"/>
        </w:rPr>
        <w:t>с присвоением категории риска.</w:t>
      </w:r>
    </w:p>
    <w:p w:rsidR="00B14D5F" w:rsidRDefault="00C63616" w:rsidP="00B14D5F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3616">
        <w:rPr>
          <w:rFonts w:ascii="Times New Roman" w:hAnsi="Times New Roman"/>
          <w:sz w:val="26"/>
          <w:szCs w:val="26"/>
        </w:rPr>
        <w:t xml:space="preserve">Опубликовать настоящее постановление в сетевом издании «Администрация муниципального образования </w:t>
      </w:r>
      <w:proofErr w:type="spellStart"/>
      <w:r w:rsidRPr="00C63616">
        <w:rPr>
          <w:rFonts w:ascii="Times New Roman" w:hAnsi="Times New Roman"/>
          <w:sz w:val="26"/>
          <w:szCs w:val="26"/>
        </w:rPr>
        <w:t>Сергеевское</w:t>
      </w:r>
      <w:proofErr w:type="spellEnd"/>
      <w:r w:rsidRPr="00C63616">
        <w:rPr>
          <w:rFonts w:ascii="Times New Roman" w:hAnsi="Times New Roman"/>
          <w:sz w:val="26"/>
          <w:szCs w:val="26"/>
        </w:rPr>
        <w:t xml:space="preserve"> сельское поселение» по адресу: sergsp.ru и разместить на официальном сайте </w:t>
      </w:r>
      <w:proofErr w:type="spellStart"/>
      <w:r w:rsidRPr="00C63616">
        <w:rPr>
          <w:rFonts w:ascii="Times New Roman" w:hAnsi="Times New Roman"/>
          <w:sz w:val="26"/>
          <w:szCs w:val="26"/>
        </w:rPr>
        <w:t>Сергеевское</w:t>
      </w:r>
      <w:proofErr w:type="spellEnd"/>
      <w:r w:rsidRPr="00C63616">
        <w:rPr>
          <w:rFonts w:ascii="Times New Roman" w:hAnsi="Times New Roman"/>
          <w:sz w:val="26"/>
          <w:szCs w:val="26"/>
        </w:rPr>
        <w:t xml:space="preserve"> сельское поселение: </w:t>
      </w:r>
      <w:hyperlink r:id="rId5" w:history="1">
        <w:r w:rsidRPr="00D45DE1">
          <w:rPr>
            <w:rStyle w:val="a4"/>
            <w:rFonts w:ascii="Times New Roman" w:hAnsi="Times New Roman"/>
            <w:sz w:val="26"/>
            <w:szCs w:val="26"/>
          </w:rPr>
          <w:t>https://sergeevskoe-r69.gosweb.gosuslugi.ru/</w:t>
        </w:r>
      </w:hyperlink>
      <w:r w:rsidRPr="00C63616">
        <w:rPr>
          <w:rFonts w:ascii="Times New Roman" w:hAnsi="Times New Roman"/>
          <w:sz w:val="26"/>
          <w:szCs w:val="26"/>
        </w:rPr>
        <w:t>.</w:t>
      </w:r>
    </w:p>
    <w:p w:rsidR="00312559" w:rsidRPr="00B14D5F" w:rsidRDefault="00C63616" w:rsidP="00B14D5F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4D5F">
        <w:rPr>
          <w:rFonts w:ascii="Times New Roman" w:hAnsi="Times New Roman"/>
          <w:sz w:val="26"/>
          <w:szCs w:val="26"/>
        </w:rPr>
        <w:t xml:space="preserve"> Контроль за исполнением постановления возложить на специалиста 1 категории Саватееву Л.В.</w:t>
      </w:r>
    </w:p>
    <w:p w:rsidR="00C63616" w:rsidRDefault="00C63616" w:rsidP="00C63616">
      <w:pPr>
        <w:pStyle w:val="a3"/>
        <w:spacing w:after="0" w:line="240" w:lineRule="auto"/>
        <w:ind w:left="360" w:firstLine="709"/>
        <w:rPr>
          <w:rFonts w:ascii="Times New Roman" w:hAnsi="Times New Roman"/>
          <w:sz w:val="26"/>
          <w:szCs w:val="26"/>
        </w:rPr>
      </w:pPr>
    </w:p>
    <w:p w:rsidR="00C63616" w:rsidRDefault="00C63616" w:rsidP="00C63616">
      <w:pPr>
        <w:pStyle w:val="a3"/>
        <w:spacing w:after="0" w:line="240" w:lineRule="auto"/>
        <w:ind w:left="360" w:firstLine="709"/>
        <w:rPr>
          <w:rFonts w:ascii="Times New Roman" w:hAnsi="Times New Roman"/>
          <w:sz w:val="26"/>
          <w:szCs w:val="26"/>
        </w:rPr>
      </w:pPr>
    </w:p>
    <w:p w:rsidR="00C63616" w:rsidRDefault="00C63616" w:rsidP="00C63616">
      <w:pPr>
        <w:pStyle w:val="a3"/>
        <w:spacing w:after="0" w:line="240" w:lineRule="auto"/>
        <w:ind w:left="360" w:firstLine="709"/>
        <w:rPr>
          <w:rFonts w:ascii="Times New Roman" w:hAnsi="Times New Roman"/>
          <w:sz w:val="26"/>
          <w:szCs w:val="26"/>
        </w:rPr>
      </w:pPr>
    </w:p>
    <w:p w:rsidR="00C63616" w:rsidRPr="00D87CFB" w:rsidRDefault="00C63616" w:rsidP="00826F89">
      <w:pPr>
        <w:pStyle w:val="a3"/>
        <w:spacing w:after="0"/>
        <w:ind w:left="360"/>
        <w:rPr>
          <w:rFonts w:ascii="Times New Roman" w:hAnsi="Times New Roman"/>
          <w:sz w:val="26"/>
          <w:szCs w:val="26"/>
        </w:rPr>
      </w:pPr>
    </w:p>
    <w:p w:rsidR="000F180F" w:rsidRPr="00D87CFB" w:rsidRDefault="00312559" w:rsidP="0055362D">
      <w:pPr>
        <w:spacing w:after="0"/>
        <w:rPr>
          <w:rFonts w:ascii="Times New Roman" w:hAnsi="Times New Roman"/>
          <w:sz w:val="26"/>
          <w:szCs w:val="26"/>
        </w:rPr>
      </w:pPr>
      <w:r w:rsidRPr="00D87CFB">
        <w:rPr>
          <w:rFonts w:ascii="Times New Roman" w:hAnsi="Times New Roman"/>
          <w:sz w:val="26"/>
          <w:szCs w:val="26"/>
        </w:rPr>
        <w:t xml:space="preserve">        Глав</w:t>
      </w:r>
      <w:r w:rsidR="00F0548F" w:rsidRPr="00D87CFB">
        <w:rPr>
          <w:rFonts w:ascii="Times New Roman" w:hAnsi="Times New Roman"/>
          <w:sz w:val="26"/>
          <w:szCs w:val="26"/>
        </w:rPr>
        <w:t>а</w:t>
      </w:r>
      <w:r w:rsidRPr="00D87C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7CFB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Pr="00D87CFB">
        <w:rPr>
          <w:rFonts w:ascii="Times New Roman" w:hAnsi="Times New Roman"/>
          <w:sz w:val="26"/>
          <w:szCs w:val="26"/>
        </w:rPr>
        <w:t xml:space="preserve"> </w:t>
      </w:r>
    </w:p>
    <w:p w:rsidR="00312559" w:rsidRDefault="00E4234D" w:rsidP="0055362D">
      <w:pPr>
        <w:spacing w:after="0"/>
        <w:rPr>
          <w:rFonts w:ascii="Times New Roman" w:hAnsi="Times New Roman"/>
          <w:sz w:val="26"/>
          <w:szCs w:val="26"/>
        </w:rPr>
      </w:pPr>
      <w:r w:rsidRPr="00D87CFB">
        <w:rPr>
          <w:rFonts w:ascii="Times New Roman" w:hAnsi="Times New Roman"/>
          <w:sz w:val="26"/>
          <w:szCs w:val="26"/>
        </w:rPr>
        <w:t xml:space="preserve">      </w:t>
      </w:r>
      <w:r w:rsidR="000F180F" w:rsidRPr="00D87CFB">
        <w:rPr>
          <w:rFonts w:ascii="Times New Roman" w:hAnsi="Times New Roman"/>
          <w:sz w:val="26"/>
          <w:szCs w:val="26"/>
        </w:rPr>
        <w:t xml:space="preserve">  </w:t>
      </w:r>
      <w:r w:rsidR="00312559" w:rsidRPr="00D87CFB">
        <w:rPr>
          <w:rFonts w:ascii="Times New Roman" w:hAnsi="Times New Roman"/>
          <w:sz w:val="26"/>
          <w:szCs w:val="26"/>
        </w:rPr>
        <w:t xml:space="preserve">сельского поселения                              </w:t>
      </w:r>
      <w:r w:rsidR="000F180F" w:rsidRPr="00D87CFB">
        <w:rPr>
          <w:rFonts w:ascii="Times New Roman" w:hAnsi="Times New Roman"/>
          <w:sz w:val="26"/>
          <w:szCs w:val="26"/>
        </w:rPr>
        <w:t xml:space="preserve">                         </w:t>
      </w:r>
      <w:r w:rsidR="00312559" w:rsidRPr="00D87CFB">
        <w:rPr>
          <w:rFonts w:ascii="Times New Roman" w:hAnsi="Times New Roman"/>
          <w:sz w:val="26"/>
          <w:szCs w:val="26"/>
        </w:rPr>
        <w:t xml:space="preserve">         </w:t>
      </w:r>
      <w:proofErr w:type="spellStart"/>
      <w:r w:rsidR="00882258">
        <w:rPr>
          <w:rFonts w:ascii="Times New Roman" w:hAnsi="Times New Roman"/>
          <w:sz w:val="26"/>
          <w:szCs w:val="26"/>
        </w:rPr>
        <w:t>А.Н.Кокорин</w:t>
      </w:r>
      <w:proofErr w:type="spellEnd"/>
    </w:p>
    <w:p w:rsidR="00B14D5F" w:rsidRDefault="00B14D5F" w:rsidP="0055362D">
      <w:pPr>
        <w:spacing w:after="0"/>
        <w:rPr>
          <w:rFonts w:ascii="Times New Roman" w:hAnsi="Times New Roman"/>
          <w:sz w:val="26"/>
          <w:szCs w:val="26"/>
        </w:rPr>
      </w:pPr>
    </w:p>
    <w:p w:rsidR="00B14D5F" w:rsidRDefault="00B14D5F" w:rsidP="0055362D">
      <w:pPr>
        <w:spacing w:after="0"/>
        <w:rPr>
          <w:rFonts w:ascii="Times New Roman" w:hAnsi="Times New Roman"/>
          <w:sz w:val="26"/>
          <w:szCs w:val="26"/>
        </w:rPr>
      </w:pPr>
    </w:p>
    <w:p w:rsidR="00B14D5F" w:rsidRDefault="00B14D5F" w:rsidP="0055362D">
      <w:pPr>
        <w:spacing w:after="0"/>
        <w:rPr>
          <w:rFonts w:ascii="Times New Roman" w:hAnsi="Times New Roman"/>
          <w:sz w:val="26"/>
          <w:szCs w:val="26"/>
        </w:rPr>
      </w:pPr>
    </w:p>
    <w:p w:rsidR="00B14D5F" w:rsidRDefault="00B14D5F" w:rsidP="0055362D">
      <w:pPr>
        <w:spacing w:after="0"/>
        <w:rPr>
          <w:rFonts w:ascii="Times New Roman" w:hAnsi="Times New Roman"/>
          <w:sz w:val="26"/>
          <w:szCs w:val="26"/>
        </w:rPr>
      </w:pPr>
    </w:p>
    <w:p w:rsidR="00B14D5F" w:rsidRDefault="00B14D5F" w:rsidP="0055362D">
      <w:pPr>
        <w:spacing w:after="0"/>
        <w:rPr>
          <w:rFonts w:ascii="Times New Roman" w:hAnsi="Times New Roman"/>
          <w:sz w:val="26"/>
          <w:szCs w:val="26"/>
        </w:rPr>
      </w:pPr>
    </w:p>
    <w:p w:rsidR="00B14D5F" w:rsidRDefault="00B14D5F" w:rsidP="0055362D">
      <w:pPr>
        <w:spacing w:after="0"/>
        <w:rPr>
          <w:rFonts w:ascii="Times New Roman" w:hAnsi="Times New Roman"/>
          <w:sz w:val="26"/>
          <w:szCs w:val="26"/>
        </w:rPr>
      </w:pPr>
    </w:p>
    <w:p w:rsidR="00B14D5F" w:rsidRDefault="00B14D5F" w:rsidP="0055362D">
      <w:pPr>
        <w:spacing w:after="0"/>
        <w:rPr>
          <w:rFonts w:ascii="Times New Roman" w:hAnsi="Times New Roman"/>
          <w:sz w:val="26"/>
          <w:szCs w:val="26"/>
        </w:rPr>
      </w:pPr>
    </w:p>
    <w:p w:rsidR="00B14D5F" w:rsidRDefault="00B14D5F" w:rsidP="0055362D">
      <w:pPr>
        <w:spacing w:after="0"/>
        <w:rPr>
          <w:rFonts w:ascii="Times New Roman" w:hAnsi="Times New Roman"/>
          <w:sz w:val="26"/>
          <w:szCs w:val="26"/>
        </w:rPr>
      </w:pPr>
    </w:p>
    <w:p w:rsidR="00B14D5F" w:rsidRDefault="00B14D5F" w:rsidP="0055362D">
      <w:pPr>
        <w:spacing w:after="0"/>
        <w:rPr>
          <w:rFonts w:ascii="Times New Roman" w:hAnsi="Times New Roman"/>
          <w:sz w:val="26"/>
          <w:szCs w:val="26"/>
        </w:rPr>
      </w:pPr>
    </w:p>
    <w:p w:rsidR="00B14D5F" w:rsidRPr="00B14D5F" w:rsidRDefault="00B14D5F" w:rsidP="00B14D5F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14D5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B14D5F" w:rsidRPr="00B14D5F" w:rsidRDefault="00B14D5F" w:rsidP="00B14D5F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14D5F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14D5F" w:rsidRPr="00B14D5F" w:rsidRDefault="00B14D5F" w:rsidP="00B14D5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4"/>
          <w:szCs w:val="24"/>
        </w:rPr>
        <w:t>Сергеевского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14D5F">
        <w:rPr>
          <w:rFonts w:ascii="Times New Roman" w:hAnsi="Times New Roman"/>
          <w:sz w:val="24"/>
          <w:szCs w:val="24"/>
        </w:rPr>
        <w:t xml:space="preserve"> </w:t>
      </w:r>
    </w:p>
    <w:p w:rsidR="00B14D5F" w:rsidRPr="00B14D5F" w:rsidRDefault="00B14D5F" w:rsidP="00B14D5F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370FFB">
        <w:rPr>
          <w:rFonts w:ascii="Times New Roman" w:hAnsi="Times New Roman"/>
          <w:sz w:val="24"/>
          <w:szCs w:val="24"/>
        </w:rPr>
        <w:t>От 20</w:t>
      </w:r>
      <w:r w:rsidR="00AA02F2">
        <w:rPr>
          <w:rFonts w:ascii="Times New Roman" w:hAnsi="Times New Roman"/>
          <w:sz w:val="24"/>
          <w:szCs w:val="24"/>
        </w:rPr>
        <w:t>.06.2025 № 46</w:t>
      </w:r>
    </w:p>
    <w:p w:rsidR="00B14D5F" w:rsidRPr="00B14D5F" w:rsidRDefault="00B14D5F" w:rsidP="00B14D5F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14D5F" w:rsidRPr="00B14D5F" w:rsidRDefault="00B14D5F" w:rsidP="00B14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4D5F" w:rsidRPr="00B14D5F" w:rsidRDefault="00B14D5F" w:rsidP="00B14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4D5F" w:rsidRPr="00B14D5F" w:rsidRDefault="00B14D5F" w:rsidP="00B14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4D5F">
        <w:rPr>
          <w:rFonts w:ascii="Times New Roman" w:hAnsi="Times New Roman"/>
          <w:sz w:val="24"/>
          <w:szCs w:val="24"/>
        </w:rPr>
        <w:t>ПЕРЕЧЕНЬ</w:t>
      </w:r>
    </w:p>
    <w:p w:rsidR="00B14D5F" w:rsidRDefault="00B14D5F" w:rsidP="00B14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4D5F">
        <w:rPr>
          <w:rFonts w:ascii="Times New Roman" w:hAnsi="Times New Roman"/>
          <w:sz w:val="24"/>
          <w:szCs w:val="24"/>
        </w:rPr>
        <w:t>о</w:t>
      </w:r>
      <w:r w:rsidR="00AA02F2">
        <w:rPr>
          <w:rFonts w:ascii="Times New Roman" w:hAnsi="Times New Roman"/>
          <w:sz w:val="24"/>
          <w:szCs w:val="24"/>
        </w:rPr>
        <w:t>бъектов муниципального земельного</w:t>
      </w:r>
      <w:r w:rsidRPr="00B14D5F">
        <w:rPr>
          <w:rFonts w:ascii="Times New Roman" w:hAnsi="Times New Roman"/>
          <w:sz w:val="24"/>
          <w:szCs w:val="24"/>
        </w:rPr>
        <w:t xml:space="preserve"> контроля на территории муниципального образования </w:t>
      </w:r>
      <w:proofErr w:type="spellStart"/>
      <w:r w:rsidRPr="00B14D5F">
        <w:rPr>
          <w:rFonts w:ascii="Times New Roman" w:hAnsi="Times New Roman"/>
          <w:sz w:val="24"/>
          <w:szCs w:val="24"/>
        </w:rPr>
        <w:t>Сергеевское</w:t>
      </w:r>
      <w:proofErr w:type="spellEnd"/>
      <w:r w:rsidRPr="00B14D5F">
        <w:rPr>
          <w:rFonts w:ascii="Times New Roman" w:hAnsi="Times New Roman"/>
          <w:sz w:val="24"/>
          <w:szCs w:val="24"/>
        </w:rPr>
        <w:t xml:space="preserve"> сельское поселение с присвоением категории риска</w:t>
      </w:r>
    </w:p>
    <w:p w:rsidR="00AA02F2" w:rsidRDefault="00AA02F2" w:rsidP="00B14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02F2" w:rsidRDefault="00AA02F2" w:rsidP="00B14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55" w:type="dxa"/>
        <w:tblInd w:w="-31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1587"/>
        <w:gridCol w:w="1702"/>
        <w:gridCol w:w="1077"/>
        <w:gridCol w:w="1361"/>
        <w:gridCol w:w="1702"/>
        <w:gridCol w:w="1304"/>
        <w:gridCol w:w="850"/>
      </w:tblGrid>
      <w:tr w:rsidR="00370FFB" w:rsidRPr="00370FFB" w:rsidTr="00370FFB">
        <w:trPr>
          <w:trHeight w:val="1035"/>
        </w:trPr>
        <w:tc>
          <w:tcPr>
            <w:tcW w:w="77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0FFB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87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0FFB">
              <w:rPr>
                <w:rFonts w:ascii="Times New Roman" w:hAnsi="Times New Roman"/>
                <w:b/>
                <w:bCs/>
                <w:sz w:val="20"/>
                <w:szCs w:val="20"/>
              </w:rPr>
              <w:t>Кадастровый номер ЗУ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70FFB">
              <w:rPr>
                <w:rFonts w:ascii="Times New Roman" w:hAnsi="Times New Roman"/>
                <w:b/>
                <w:bCs/>
                <w:sz w:val="20"/>
                <w:szCs w:val="20"/>
              </w:rPr>
              <w:t>АдресЗУ</w:t>
            </w:r>
            <w:proofErr w:type="spellEnd"/>
          </w:p>
        </w:tc>
        <w:tc>
          <w:tcPr>
            <w:tcW w:w="1077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0F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Площадь ЗУ ( </w:t>
            </w:r>
            <w:proofErr w:type="spellStart"/>
            <w:r w:rsidRPr="00370FFB">
              <w:rPr>
                <w:rFonts w:ascii="Times New Roman" w:hAnsi="Times New Roman"/>
                <w:b/>
                <w:bCs/>
                <w:sz w:val="20"/>
                <w:szCs w:val="20"/>
              </w:rPr>
              <w:t>кв.м</w:t>
            </w:r>
            <w:proofErr w:type="spellEnd"/>
            <w:r w:rsidRPr="00370FFB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0FFB">
              <w:rPr>
                <w:rFonts w:ascii="Times New Roman" w:hAnsi="Times New Roman"/>
                <w:b/>
                <w:bCs/>
                <w:sz w:val="20"/>
                <w:szCs w:val="20"/>
              </w:rPr>
              <w:t>Категория земель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1304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Категория риска</w:t>
            </w:r>
          </w:p>
        </w:tc>
        <w:tc>
          <w:tcPr>
            <w:tcW w:w="850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Дата внесения в реестр</w:t>
            </w:r>
          </w:p>
        </w:tc>
      </w:tr>
      <w:tr w:rsidR="00370FFB" w:rsidRPr="00370FFB" w:rsidTr="00370FFB">
        <w:trPr>
          <w:trHeight w:val="151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FF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70:12:0000000:243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с. Ежи, ул. Советская, 1Г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675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FFB">
              <w:rPr>
                <w:rFonts w:ascii="Arial" w:hAnsi="Arial" w:cs="Arial"/>
                <w:color w:val="000000"/>
                <w:sz w:val="20"/>
                <w:szCs w:val="20"/>
              </w:rPr>
              <w:t>Для обеспечения сельскохозяйственного производства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255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FF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70:12:0000000:458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район, с. Первомайское - д. Ломовицк-2 - п. Майский - п. Новый - железнодорожный переезд ст.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Куендат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д. Успенка - д. Заречный - д. Петровск - с. Ежи, для эксплуатации и обслуживания ВЛ-10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трансформаторных подстанций, участок №3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299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Для эксплуатации и обслуживания ВЛ-10 </w:t>
            </w:r>
            <w:proofErr w:type="spellStart"/>
            <w:r w:rsidRPr="00370FFB">
              <w:rPr>
                <w:rFonts w:cs="Calibri"/>
                <w:color w:val="000000"/>
                <w:sz w:val="20"/>
                <w:szCs w:val="20"/>
              </w:rPr>
              <w:t>кВ</w:t>
            </w:r>
            <w:proofErr w:type="spellEnd"/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 и трансформаторных подстанций (диспетчерское наименования П-6-1, П-6-2, П-6-3, П-6-4, П-6-5, П-6-6, П-6-9, П-6-11, П-6-13)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06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FF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70:12:0200000:499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Новая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1050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2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FF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70:12:0200005:1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 р-н Первомайский д. Вознесенка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обслуживания трансформаторной подстанции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2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FF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70:12:0200005:170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обл., р-н Первомайский, д. Вознесенка, 15а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5000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09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FF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70:12:0200005:193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 Первомайский, муниципальное образование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д. Вознесенка, 21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3660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38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FFB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70:12:0200005:198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район, муниципальное образование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д. Вознесенка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50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для коммунальное обслуживание (КТП 10/0,4 </w:t>
            </w:r>
            <w:proofErr w:type="spellStart"/>
            <w:r w:rsidRPr="00370FFB">
              <w:rPr>
                <w:rFonts w:cs="Calibri"/>
                <w:color w:val="000000"/>
                <w:sz w:val="20"/>
                <w:szCs w:val="20"/>
              </w:rPr>
              <w:t>кВ</w:t>
            </w:r>
            <w:proofErr w:type="spellEnd"/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 Е-4-7)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0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FFB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70:12:0200005:2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 р-н Первомайский д. Вознесенка, 67-1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1363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3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FFB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70:12:0200005:3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область, р-н Первомайский, д. Вознесенка, 38-1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230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здания фельдшерско-акушерского пункта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39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FF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70:12:0200005:319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д.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Вознесека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земельный участок 1а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05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70:12:0200005:4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 р-н Первомайский д. Вознесенка, 44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9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FFB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70:12:0200005:5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 Первомайский район, а/д "Подъезд к д. Вознесенка" (0.000 - 1.473)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14510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автомобильных дорог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9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FFB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70:12:0200005:67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 р-н Первомайский д. Вознесенка, 9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4074,5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7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FFB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70:12:0200005:91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 р-н Первомайский д. Вознесенка, 75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1200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организации учебного процесса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4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FFB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70:12:0200005:92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Томская, р-н Первомайский, д. Вознесенка, 7а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616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и обслуживания башни и скважины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1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FFB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 р-н Первомайский с. Ежи ул. Советская, 18-2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1600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2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FFB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70:12:0200007:10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Томская, р-н Первомайский, с. Ежи, ул. Новая, 67-2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4400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7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FFB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70:12:0200007:103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область, р-н Первомайский, с. Ежи, ул. Набережная, 29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3100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8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FFB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70:12:0200007:11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 р-н Первомайский с. Ежи ул. Школьная, 1-4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1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FFB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70:12:0200007:118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область, р-н Первомайский, с. Ежи, ул. Набережная, 57-2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5170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1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FFB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70:12:0200007:12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обл., р-н Первомайский, с. Ежи, ул. Советская, 30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145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и обслуживания здания магазина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4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FFB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70:12:0200007:120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 р-н Первомайский с. Ежи ул. Набережная, 60-1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2750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4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FFB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70:12:0200007:155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 р-н Первомайский с. Ежи ул. Новая, 10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2620,8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1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FFB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70:12:0200007:156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обл., р-н Первомайский, с. Ежи, ул. Новая, 7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3399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7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FFB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70:12:0200007:160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обл., р-н Первомайский, с. Ежи, ул. Новая, 4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3700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26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FFB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70:12:0200007:167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р-н Первомайский, муниципальное образование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с. Ежи, ул. Советская, 36-1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880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00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FFB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70:12:0200007:179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обл., Первомайский р-н, с. Ежи, ул. Советская, 31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2934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0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FFB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70:12:0200007:18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обл., р-н Первомайский, с. Ежи, ул. Дорожная, 13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551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и обслуживания здания магазина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FFB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70:12:0200007:180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 р-н Первомайский с. Ежи ул. Советская, 33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3168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0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FFB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70:12:0200007:186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обл., р-н Первомайский, с. Ежи, ул. Советская, 24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3700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7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FFB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70:12:0200007:19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 р-н Первомайский с. Ежи ул. Набережная, 44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3636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8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FFB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 р-н Первомайский с. Ежи ул. Новая, 66-1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3300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1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FFB"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70:12:0200007:20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sz w:val="20"/>
                <w:szCs w:val="20"/>
              </w:rPr>
              <w:t>Томская обл., р-н Первомайский, с. Ежи, ул. Советская, 21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FFB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и обслуживания здания АТС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1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FFB"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70:12:0200007:204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sz w:val="20"/>
                <w:szCs w:val="20"/>
              </w:rPr>
              <w:t>Томская обл., р-н Первомайский, с. Ежи, ул. Школьная, 4-4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FFB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0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FFB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70:12:0200007:21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sz w:val="20"/>
                <w:szCs w:val="20"/>
              </w:rPr>
              <w:t>обл. Томская р-н Первомайский с. Ежи ул. Советская, 10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FFB">
              <w:rPr>
                <w:rFonts w:ascii="Arial" w:hAnsi="Arial" w:cs="Arial"/>
                <w:sz w:val="20"/>
                <w:szCs w:val="20"/>
              </w:rPr>
              <w:t>454,1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обслуживания магазина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4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FFB"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70:12:0200007:22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sz w:val="20"/>
                <w:szCs w:val="20"/>
              </w:rPr>
              <w:t>обл. Томская р-н Первомайский с. Ежи ул. Набережная, 68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FFB">
              <w:rPr>
                <w:rFonts w:ascii="Arial" w:hAnsi="Arial" w:cs="Arial"/>
                <w:sz w:val="20"/>
                <w:szCs w:val="20"/>
              </w:rPr>
              <w:t>5700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7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FFB"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70:12:0200007:220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sz w:val="20"/>
                <w:szCs w:val="20"/>
              </w:rPr>
              <w:t>обл. Томская р-н Первомайский с. Ежи ул. Школьная, 1-2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FFB">
              <w:rPr>
                <w:rFonts w:ascii="Arial" w:hAnsi="Arial" w:cs="Arial"/>
                <w:sz w:val="20"/>
                <w:szCs w:val="20"/>
              </w:rPr>
              <w:t>324,16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FFB"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70:12:0200007:221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sz w:val="20"/>
                <w:szCs w:val="20"/>
              </w:rPr>
              <w:t>Томская обл., р-н Первомайский, с. Ежи, ул. Школьная, 3-3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FFB"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для ведения личного подсобного </w:t>
            </w:r>
            <w:r w:rsidRPr="00370FFB">
              <w:rPr>
                <w:rFonts w:cs="Calibri"/>
                <w:color w:val="000000"/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lastRenderedPageBreak/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2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FFB"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70:12:0200007:224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sz w:val="20"/>
                <w:szCs w:val="20"/>
              </w:rPr>
              <w:t>обл. Томская р-н Первомайский с. Ежи ул. Школьная, 5-4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FFB">
              <w:rPr>
                <w:rFonts w:ascii="Arial" w:hAnsi="Arial" w:cs="Arial"/>
                <w:sz w:val="20"/>
                <w:szCs w:val="20"/>
              </w:rPr>
              <w:t>1516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7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FFB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70:12:0200007:23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sz w:val="20"/>
                <w:szCs w:val="20"/>
              </w:rPr>
              <w:t>обл. Томская р-н Первомайский с. Ежи ул. Советская, 18-1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FFB"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0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FFB"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70:12:0200007:233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sz w:val="20"/>
                <w:szCs w:val="20"/>
              </w:rPr>
              <w:t>обл. Томская р-н Первомайский с. Ежи ул. Набережная, 70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FFB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строительства индивидуального жилого дома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3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FFB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70:12:0200007:234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sz w:val="20"/>
                <w:szCs w:val="20"/>
              </w:rPr>
              <w:t>обл. Томская р-н Первомайский с. Ежи ул. Набережная, 69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FFB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строительства индивидуального жилого дома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8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FFB"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70:12:0200007:235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sz w:val="20"/>
                <w:szCs w:val="20"/>
              </w:rPr>
              <w:t xml:space="preserve">Томская область, р-н Первомайский, с Ежи, </w:t>
            </w:r>
            <w:proofErr w:type="spellStart"/>
            <w:r w:rsidRPr="00370FF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370FFB">
              <w:rPr>
                <w:rFonts w:ascii="Times New Roman" w:hAnsi="Times New Roman"/>
                <w:sz w:val="20"/>
                <w:szCs w:val="20"/>
              </w:rPr>
              <w:t xml:space="preserve"> Новая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FFB">
              <w:rPr>
                <w:rFonts w:ascii="Arial" w:hAnsi="Arial" w:cs="Arial"/>
                <w:sz w:val="20"/>
                <w:szCs w:val="20"/>
              </w:rPr>
              <w:t>573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водонапорной башни и скважины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8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70:12:0200007:238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sz w:val="20"/>
                <w:szCs w:val="20"/>
              </w:rPr>
              <w:t>обл. Томская р-н Первомайский с. Ежи ул. Набережная, 32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FFB">
              <w:rPr>
                <w:rFonts w:ascii="Arial" w:hAnsi="Arial" w:cs="Arial"/>
                <w:sz w:val="20"/>
                <w:szCs w:val="20"/>
              </w:rPr>
              <w:t>2327,2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7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FFB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70:12:0200007:24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sz w:val="20"/>
                <w:szCs w:val="20"/>
              </w:rPr>
              <w:t>обл. Томская р-н Первомайский с. Ежи ул. Набережная, 45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FFB">
              <w:rPr>
                <w:rFonts w:ascii="Arial" w:hAnsi="Arial" w:cs="Arial"/>
                <w:sz w:val="20"/>
                <w:szCs w:val="20"/>
              </w:rPr>
              <w:t>2700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FFB"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70:12:0200007:27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sz w:val="20"/>
                <w:szCs w:val="20"/>
              </w:rPr>
              <w:t>обл. Томская р-н Первомайский с. Ежи ул. Школьная, 2-3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FF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8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70:12:0200007:28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sz w:val="20"/>
                <w:szCs w:val="20"/>
              </w:rPr>
              <w:t>обл. Томская, р-н Первомайский, с. Ежи, ул. Советская, 17-2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FFB"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7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70:12:0200007:29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sz w:val="20"/>
                <w:szCs w:val="20"/>
              </w:rPr>
              <w:t xml:space="preserve">Томская </w:t>
            </w:r>
            <w:proofErr w:type="spellStart"/>
            <w:r w:rsidRPr="00370FFB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Pr="00370FFB">
              <w:rPr>
                <w:rFonts w:ascii="Times New Roman" w:hAnsi="Times New Roman"/>
                <w:sz w:val="20"/>
                <w:szCs w:val="20"/>
              </w:rPr>
              <w:t xml:space="preserve">, р-н Первомайский, с Ежи, </w:t>
            </w:r>
            <w:proofErr w:type="spellStart"/>
            <w:r w:rsidRPr="00370FF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370FFB">
              <w:rPr>
                <w:rFonts w:ascii="Times New Roman" w:hAnsi="Times New Roman"/>
                <w:sz w:val="20"/>
                <w:szCs w:val="20"/>
              </w:rPr>
              <w:t xml:space="preserve"> Набережная, 62-1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0FFB">
              <w:rPr>
                <w:rFonts w:ascii="Arial" w:hAnsi="Arial" w:cs="Arial"/>
                <w:sz w:val="20"/>
                <w:szCs w:val="20"/>
              </w:rPr>
              <w:t>3300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5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Томская, р-н Первомайский, с. Ежи, ул. Набережная, 25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3291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70:12:0200007:30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обл., р-н Первомайский, с. Ежи, ул. Набережная, 64-1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3300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7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70:12:0200007:35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обл., р-н Первомайский, с. Ежи, ул. Советская, 34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224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Связь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6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 р-н Первомайский с. Ежи ул. Советская, 6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2600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06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70:12:0200007:435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область, р-н Первомайский, с. Ежи, ул. Советская, 25а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72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размещения модульного здания фельдшерско-акушерского пункта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08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70:12:0200007:444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Первомайский район, с. Ежи,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ул.Школьная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ул.Советская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ул.Зеленая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ул.набережная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ул.дорожная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ул.новая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ул.Луговая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ул.Лесная</w:t>
            </w:r>
            <w:proofErr w:type="spellEnd"/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49758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и обслуживания автомобильной дороги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29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70:12:0200007:453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район, муниципальное образование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село Ежи, улица Советская, 40а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2041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11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70:12:0200007:455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Федерация, Томская область, Первомайский район, а/д "Первомайское - Белый Яр", КМ 0+000 - КМ 97+1069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39292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автомобильных дорог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02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 р-н Первомайский с. Ежи ул. Советская, 26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2065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36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70:12:0200007:566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район, муниципальное образование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село Ежи, улица Дорожная, 16б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28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размещения линии электропередач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35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70:12:0200007:567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район, муниципальное образование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село Ежи, улица Дорожная, 16а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временная опора для размещения оборудования связи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27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60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70:12:0200007:569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с. Ежи, ул. Советская, 23а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1275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и обслуживания здания клуба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30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61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70:12:0200007:570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с. Ежи, ул. Советская, 23б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101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18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62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70:12:0200007:571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с. Ежи, ул. Советская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4226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обеспечения сельскохозяйственного производства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30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63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70:12:0200007:572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село Ежи, улица Школьная, 8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836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образование и просвещение код 3.5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1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64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70:12:0200007:574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</w:t>
            </w: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поселение, с. Ежи, ул. Советская, 32а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lastRenderedPageBreak/>
              <w:t>233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обустройства детской площадки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38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65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70:12:0200007:575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село Ежи, улица Школьная,7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24787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обслуживания и эксплуатации здания школы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35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66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70:12:0200007:576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село Ежи, улица Школьная,7а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4669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обслуживания и эксплуатации здания школы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36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67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70:12:0200007:577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село Ежи, улица Школьная,7б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2573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обслуживания и эксплуатации здания школы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9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68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70:12:0200007:58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 р-н Первомайский с. Ежи ул. Дорожная, 10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3377,2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9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69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70:12:0200007:587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Федерация.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с. Ежи,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ул.Дорожная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земельный участок 9б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"Оказание услуг связи" код 3.2.3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02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70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70:12:0200007:588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с. Ежи, ул. Дорожная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5015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и обслуживания здания сельской администрации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30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71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70:12:0200007:591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с. Ежи, ул. Школьная, земельный участок 3/4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898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3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72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70:12:0200007:61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 р-н Первомайский с. Ежи ул. Дорожная, 3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4041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7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73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70:12:0200007:62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 р-н Первомайский с. Ежи ул. Дорожная, 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4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74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 р-н Первомайский с. Ежи ул. Советская, 3-2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2265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00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75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 р-н Первомайский с. Ежи ул. Дорожная, 16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5604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76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70:12:0200007:86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 р-н Первомайский с. Ежи ул. Набережная, 10-1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4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77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70:12:0200007:9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 р-н Первомайский с. Ежи ул. Советская, 29-1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3214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1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78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70:12:0200008:140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район, с. Первомайское - д. Ломовицк-2 - п. Майский - п. Новый - железнодорожный переезд ст.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Куендат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д. Успенка - д. Заречный - д. Петровск - с. Ежи, для эксплуатации и обслуживания ВЛ-10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трансформаторных подстанций, участок №2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123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Для эксплуатации и обслуживания ВЛ-10 </w:t>
            </w:r>
            <w:proofErr w:type="spellStart"/>
            <w:r w:rsidRPr="00370FFB">
              <w:rPr>
                <w:rFonts w:cs="Calibri"/>
                <w:color w:val="000000"/>
                <w:sz w:val="20"/>
                <w:szCs w:val="20"/>
              </w:rPr>
              <w:t>кВ</w:t>
            </w:r>
            <w:proofErr w:type="spellEnd"/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 и трансформаторных подстанций (диспетчерское наименования П-6-1, П-6-2, П-6-3, П-6-4, П-6-5, П-6-6, П-6-9, П-6-11, П-6-13)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36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79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70:12:0200008:141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поселок Заречный, 30б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17696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Растениеводство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5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80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70:12:0200008:142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поселок Заречный, 30а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1500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35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81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70:12:0200008:15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район, муниципальное образование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поселок Заречный, 27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1500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садоводства и огородничества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3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82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70:12:0200008:16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обл., р-н Первомайский, п. Заречный, 11а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1411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обслуживания здания склада семенного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0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83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70:12:0200024:1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 р. Первомайский д. Рождественка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обслуживания трансформаторной подстанции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4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84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70:12:0200024:116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область, Первомайский район, д. Рождественка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8521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и обслуживания автомобильной дороги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6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85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70:12:0200024:55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Томская, р-н Первомайский, д. Рождественка, 20а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315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водонапорной башни и скважины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4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86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70:12:0200024:56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 р. Первомайский д. Рождественка, 47а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1500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строительства индивидуального жилого дома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72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87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70:12:0200025:1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ст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Сахалинка</w:t>
            </w:r>
            <w:proofErr w:type="spellEnd"/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720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нет сведений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32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88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70:12:0200025:173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станция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Сахалинка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10/2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289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 (код 2.2)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76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89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70:12:0200025:2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ст.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Сахалинка</w:t>
            </w:r>
            <w:proofErr w:type="spellEnd"/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180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нет сведений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238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90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70:12:0200025:36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ст.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Сахалинка</w:t>
            </w:r>
            <w:proofErr w:type="spellEnd"/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154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Для эксплуатации и обслуживания воздушной линии электропередачи 0,4 </w:t>
            </w:r>
            <w:proofErr w:type="spellStart"/>
            <w:r w:rsidRPr="00370FFB">
              <w:rPr>
                <w:rFonts w:cs="Calibri"/>
                <w:color w:val="000000"/>
                <w:sz w:val="20"/>
                <w:szCs w:val="20"/>
              </w:rPr>
              <w:t>кВ</w:t>
            </w:r>
            <w:proofErr w:type="spellEnd"/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 ( диспетчерское наименование ф-2) от трансформаторной подстанции 10/0,4 </w:t>
            </w:r>
            <w:proofErr w:type="spellStart"/>
            <w:r w:rsidRPr="00370FFB">
              <w:rPr>
                <w:rFonts w:cs="Calibri"/>
                <w:color w:val="000000"/>
                <w:sz w:val="20"/>
                <w:szCs w:val="20"/>
              </w:rPr>
              <w:t>кВ</w:t>
            </w:r>
            <w:proofErr w:type="spellEnd"/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 ( диспетчерское наименование СГ-8-4)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1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91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70:12:0200025:61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 Первомайский,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ст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Сахалинка</w:t>
            </w:r>
            <w:proofErr w:type="spellEnd"/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11919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и обслуживания автомобильной дороги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2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92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70:12:0200026:15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д.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Сахалинка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78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3900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2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93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70:12:0200026:180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Первомайский район, д.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Сахалинка</w:t>
            </w:r>
            <w:proofErr w:type="spellEnd"/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38872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и обслуживания автомобильной дороги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27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94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70:12:0200026:192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район, муниципальное образование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д.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Сахалинка</w:t>
            </w:r>
            <w:proofErr w:type="spellEnd"/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50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для коммунальное обслуживание (КТП 10/0,4 </w:t>
            </w:r>
            <w:proofErr w:type="spellStart"/>
            <w:r w:rsidRPr="00370FFB">
              <w:rPr>
                <w:rFonts w:cs="Calibri"/>
                <w:color w:val="000000"/>
                <w:sz w:val="20"/>
                <w:szCs w:val="20"/>
              </w:rPr>
              <w:t>кВ</w:t>
            </w:r>
            <w:proofErr w:type="spellEnd"/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 СГ-4-6)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0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95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70:12:0200026:38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д.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Сахалинка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7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3900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2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96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70:12:0200026:4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 Первомайский, д.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Сахалинка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80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592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здания фельдшерско-акушерского пункта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2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97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70:12:0200026:41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д.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Сахалинка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14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4005,8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7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98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70:12:0200026:5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д.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Сахалинка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72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99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70:12:0200026:75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д.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Сахалинка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43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4200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3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100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70:12:0200026:76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д.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Сахалинка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24а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2170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и обслуживания здания котельной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1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101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70:12:0200026:77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д.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Сахалинка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28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3505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и обслуживания здания дома культуры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102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70:12:0200026:78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область, р-н Первомайский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441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водонапорной башни и скважины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1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103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р.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Чулымский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5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2100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0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104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58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2602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1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105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70:12:0200027:101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Больничная, 1-2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2028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1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106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70:12:0200027:102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Больничная, 2-3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8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107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70:12:0200027:103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Больничная, 2-4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973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7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108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70:12:0200027:104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р.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Больничная, 3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Огородничество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0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109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70:12:0200027:105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р.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Больничная, 3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2250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0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110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70:12:0200027:106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р.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Больничная, 4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2200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2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111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70:12:0200027:107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Больничная, 5-1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1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112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70:12:0200027:108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Первомайский район,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Больничная, 5-2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2200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41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113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70:12:0200027:1096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район, муниципальное образование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село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улица Коммунальная,4а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1260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историко-культурная деятельность (9.3)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4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114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70:12:0200027:1097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район, муниципальное образование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село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улица Набережная,13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5000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1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115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Заводская, 7-1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3288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3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116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70:12:0200027:110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р.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Больничная, 8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62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117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70:12:0200027:1101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село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улица Школьная,2а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225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cs="Calibri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 сельское поселение, село </w:t>
            </w:r>
            <w:proofErr w:type="spellStart"/>
            <w:r w:rsidRPr="00370FFB">
              <w:rPr>
                <w:rFonts w:cs="Calibri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cs="Calibri"/>
                <w:color w:val="000000"/>
                <w:sz w:val="20"/>
                <w:szCs w:val="20"/>
              </w:rPr>
              <w:t>, улица Школьная,2а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47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118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70:12:0200027:1102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Коммунальная, земельный участок 9/2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36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119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70:12:0200027:1105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ул.Трактовая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61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1348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Благоустройство территории (код 12.0.2)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30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120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70:12:0200027:1106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село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улица Коммунальная, 6а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2371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Обеспечение сельскохозяйственного производства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41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121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70:12:0200027:1108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село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улица Коммунальная, 6б.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42349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Скотоводство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62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122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70:12:0200027:1109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село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улица Набережная, земельный участок 40а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2500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06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123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70:12:0200027:111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Заводская, 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2700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50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124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70:12:0200027:1111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село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улица Коммунальная,16а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720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и обслуживания здания фермы КРС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39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125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70:12:0200027:1115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село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ул.Школьная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16451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и обслуживания здания средней школы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32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126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70:12:0200027:1116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село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ул.Школьная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1а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7668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42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127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70:12:0200027:1117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Коммунальная, 16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6637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и обслуживания здания фермы КРС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32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128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70:12:0200027:1118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Коммунальная, 16б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и обслуживания здания фермы КРС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26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129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70:12:0200027:1119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Садовая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112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30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130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70:12:0200027:1120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Садовая, земельный участок 7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3652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42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131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70:12:0200027:1122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Коммунальная, земельный участок 11/1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964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27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132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70:12:0200027:1123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Набережная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2500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27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133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70:12:0200027:1124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Луговая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2354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26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134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70:12:0200027:1125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Луговая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2353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23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135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70:12:0200027:1126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Новая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1074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21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136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70:12:0200027:1127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Новая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1876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79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137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70:12:0200027:114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Заводская, 10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959,99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нет сведений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7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138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70:12:0200027:115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Заводская, 11-1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7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139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70:12:0200027:116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бл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Томская,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Заводская, 11-2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3600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3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140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70:12:0200027:117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Заводская, 12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3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141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70:12:0200027:118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Заводская, 13-2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2600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3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142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70:12:0200027:119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Заводская, 2-1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600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02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143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Школьная, 7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2752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0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144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70:12:0200027:120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Заводская, 2-2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3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145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70:12:0200027:121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Заводская, 3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1200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0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146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70:12:0200027:122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Заводская, 3-1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1600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2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147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70:12:0200027:123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Заводская, 4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2100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0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148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70:12:0200027:124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Заводская, 5-1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747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00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149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70:12:0200027:125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Заводская, 5-2</w:t>
            </w:r>
            <w:r w:rsidRPr="00370FF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500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9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150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70:12:0200027:126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Заводская, 6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2400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8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151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70:12:0200027:127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Заводская, 7-2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8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152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70:12:0200027:128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Первомайский район,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Заводская, 8-1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440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1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153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70:12:0200027:129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Заводская, 9-2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3500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2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154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70:12:0200027:130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Заводская, 9-1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3800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155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70:12:0200027:131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Первомайский район,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Коммунальная, 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1200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строительства одноэтажного блокированного жилого дома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4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156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70:12:0200027:132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Коммунальная, земельный участок 11/3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lastRenderedPageBreak/>
              <w:t>471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7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157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70:12:0200027:133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Коммунальная, 13-1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3300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7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158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70:12:0200027:134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Коммунальная, 13-2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1801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0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159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70:12:0200027:135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Коммунальная, 15-1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2300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33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160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70:12:0200027:136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район, муниципальное образование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Коммунальная, 15-2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2700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0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161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70:12:0200027:137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Коммунальная, 17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4500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4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162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70:12:0200027:138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Коммунальная, 3-1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2600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8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163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70:12:0200027:139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Коммунальная, 3-2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1700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5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164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70:12:0200027:140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Коммунальная, 5-1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3690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79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165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70:12:0200027:141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Коммунальная, 5-2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1900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3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166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70:12:0200027:142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Коммунальная, 6-1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2400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5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167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70:12:0200027:143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Коммунальная, 6-2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1700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1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168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70:12:0200027:144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Коммунальная, 7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2340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0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169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70:12:0200027:146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Коммунальная, 9-1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1800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2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170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70:12:0200027:147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Коммунальная, 9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1700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7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171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70:12:0200027:148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р.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Лесная, 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172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70:12:0200027:149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Лесная, 10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1800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0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173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70:12:0200027:150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Лесная, 11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3400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3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174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70:12:0200027:151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р.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Лесная, 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893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175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70:12:0200027:153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р.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Лесная, 3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800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6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176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70:12:0200027:154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Лесная, 4 а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3999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79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177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70:12:0200027:155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Лесная, 5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1300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2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178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70:12:0200027:156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р.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Лесная, 6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2200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1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179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70:12:0200027:157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р.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Лесная, 7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1800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2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180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70:12:0200027:158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р.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Лесная, 8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3100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7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181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70:12:0200027:159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Лесная, 9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1400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182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пер. Мостовой, 12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3000,3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НЕТ СВЕДЕНИЙ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5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183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70:12:0200027:160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р.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Луговая, 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29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184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70:12:0200027:161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село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улица Набережная, 3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5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185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70:12:0200027:162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Луговая, 3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3300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0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186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70:12:0200027:163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р.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Луговая, 4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3300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1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187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70:12:0200027:164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Томская, р-н.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Луговая, 5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5800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188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70:12:0200027:165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р.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Луговая, 6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2200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189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70:12:0200027:166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Луговая, 7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3500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190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70:12:0200027:167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р.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Луговая, 8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0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191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70:12:0200027:168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р.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Луговая, 9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4400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2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192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70:12:0200027:169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р.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Луговая, 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5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193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пер. Мостовой, 12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24,03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НЕТ СВЕДЕНИЙ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5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194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70:12:0200027:172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Набережная, 14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3170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8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195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70:12:0200027:173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Набережная, 15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3400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196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70:12:0200027:174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Набережная, 17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4200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197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70:12:0200027:175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Набережная, 18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4400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79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198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70:12:0200027:176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Набережная, 19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3513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79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199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70:12:0200027:177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Набережная, 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3800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3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200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70:12:0200027:178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Набережная, 20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4530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5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201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70:12:0200027:179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Набережная, 21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3368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0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202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пер. Мостовой, 12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13,26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сведений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7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203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70:12:0200027:180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Набережная, 22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4700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3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204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70:12:0200027:181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Набережная, 23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2700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5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205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70:12:0200027:182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Набережная, 26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78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206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70:12:0200027:183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Набережная, 27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1097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7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207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70:12:0200027:184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Набережная, 29-1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1401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38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208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70:12:0200027:185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Набережная, земельный участок 29/2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1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209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70:12:0200027:186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Набережная, 30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3800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5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210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70:12:0200027:187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Набережная, 31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1500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1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211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70:12:0200027:189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Набережная, 33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2500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5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212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70:12:0200027:190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Набережная, 34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3900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2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213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70:12:0200027:191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Набережная, 35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3100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2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214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70:12:0200027:192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Набережная, 36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4400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1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215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70:12:0200027:193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Набережная, 38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2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216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70:12:0200027:195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Набережная, 4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3721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2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217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70:12:0200027:196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Набережная, 40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3780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2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218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70:12:0200027:197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Набережная, 42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8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219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70:12:0200027:198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Набережная, 44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7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220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Заводская, 11-2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600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221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Коммунальная, 10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3999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5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222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70:12:0200027:200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Набережная, 48-1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1078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1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223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70:12:0200027:201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Набережная, 48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1500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2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224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70:12:0200027:202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Набережная, 50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1600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225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70:12:0200027:203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Набережная, 56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огородничество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226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70:12:0200027:204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Набережная, 8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1500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огородничество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1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227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70:12:0200027:205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Набережная, 9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1640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79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228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70:12:0200027:206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Набережная, 9 а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3401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0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229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70:12:0200027:207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р.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Новая, 1-1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2800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8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230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70:12:0200027:208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р.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Новая, 1-2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1900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5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231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70:12:0200027:209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р.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Новая, 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1999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2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232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пер. Мостовой, 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2860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5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233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70:12:0200027:210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Новая, 11-1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2600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1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234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70:12:0200027:211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Новая, 11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3600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1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235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70:12:0200027:212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р.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Новая, 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1900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7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236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70:12:0200027:213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Новая, 2-1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2150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8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237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70:12:0200027:214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Новая, 2-2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1300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1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238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70:12:0200027:215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Новая, 3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989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7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239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70:12:0200027:216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р.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Новая, 4-1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1750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0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240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70:12:0200027:217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Новая, 5-1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2300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1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241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70:12:0200027:218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р.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Новая, 5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1300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2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242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70:12:0200027:219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Новая, 6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1600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243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р.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Чулымский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6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2300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2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244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70:12:0200027:221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р.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Новая, 7-1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245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70:12:0200027:222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р.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Новая, 7-2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2208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3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246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70:12:0200027:223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р.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Новая, 9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1900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1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247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70:12:0200027:224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Новая, 9-2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1900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0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248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70:12:0200027:225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Полевая, 10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1800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8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249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70:12:0200027:226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Полевая, 11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3800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250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70:12:0200027:227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Полевая, 12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2500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8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251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70:12:0200027:228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Полевая, 13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3500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5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252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70:12:0200027:229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Полевая, 14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3399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2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253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Набережная, 28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3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254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70:12:0200027:230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Полевая, 15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3300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255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70:12:0200027:231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Полевая, 16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1600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5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256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70:12:0200027:232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Полевая, 17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2801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2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257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70:12:0200027:233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Полевая, 19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3400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5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258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70:12:0200027:234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Полевая, 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2500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2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259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70:12:0200027:235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Полевая, 20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4600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7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260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70:12:0200027:236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Полевая, 21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3600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2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261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70:12:0200027:237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Полевая, 22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3900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41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262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70:12:0200027:238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район, муниципальное образование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село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улица Полевая, 25-1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1989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2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263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70:12:0200027:239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Полевая, 23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3800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7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264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64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966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и обслуживания здания магазина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7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265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70:12:0200027:241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Полевая, 26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5400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7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266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70:12:0200027:242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р-н.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Полевая, 3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2800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8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267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70:12:0200027:243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Полевая, 4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3500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268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70:12:0200027:244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Полевая, 6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2700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269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70:12:0200027:245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Полевая, 7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2700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2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270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70:12:0200027:246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Садовая, 1-1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1333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0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271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70:12:0200027:247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Садовая, 1-2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2269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2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272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70:12:0200027:248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Садовая, 10-1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2500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2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273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70:12:0200027:249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., 11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2400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1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274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Полевая, 8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3200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1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275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70:12:0200027:250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., 12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2700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1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276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70:12:0200027:251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., 13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5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277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70:12:0200027:252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Садовая, 14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3700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79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278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70:12:0200027:253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5900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1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279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70:12:0200027:254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., 16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4300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7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280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70:12:0200027:255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Садовая, 17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281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70:12:0200027:256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Садовая, 18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282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70:12:0200027:258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Садовая, 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2100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1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283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70:12:0200027:259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Садовая, 20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3700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7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284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53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94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обслуживания здания магазина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5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285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70:12:0200027:260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Садовая, 22-1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1527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8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286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70:12:0200027:265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Садовая, 4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3400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287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70:12:0200027:266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Садовая, 5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3500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1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288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Набережная, 5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3400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НЕТ СВЕДЕНИЙ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5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289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70:12:0200027:270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Садовая, 9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290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70:12:0200027:271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3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1983,7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1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291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70:12:0200027:272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4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3900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7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292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70:12:0200027:273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10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3800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2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293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70:12:0200027:274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100-2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1900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1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294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70:12:0200027:275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103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4600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1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295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70:12:0200027:276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11-1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600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0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296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70:12:0200027:277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11-2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7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297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70:12:0200027:278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Первомайский район,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11-3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1620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7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298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70:12:0200027:279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12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3100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1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299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Школьная, 19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3900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2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300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70:12:0200027:280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13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3400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8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301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70:12:0200027:281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15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1500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2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302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70:12:0200027:282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16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4700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303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70:12:0200027:283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17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2500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1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304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70:12:0200027:284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18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477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305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70:12:0200027:285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19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3800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2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306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70:12:0200027:286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20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2003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307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70:12:0200027:287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21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1646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5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308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70:12:0200027:288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22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5400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79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309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70:12:0200027:289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25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2600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3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310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51а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141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обслуживания здания магазина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8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311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70:12:0200027:290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26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3145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5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312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70:12:0200027:291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29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2960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313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70:12:0200027:292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30-1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6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314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70:12:0200027:293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30-2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2800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5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315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70:12:0200027:294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31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316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70:12:0200027:295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32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3700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317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70:12:0200027:296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Первомайский район,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33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4301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79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318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70:12:0200027:297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бл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Томская,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35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2600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35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319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70:12:0200027:298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36/2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2135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5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320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70:12:0200027:299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38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огородничество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8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321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Школьная, 24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3985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8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322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62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534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обслуживания здания магазина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7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323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70:12:0200027:300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38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5500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5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324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70:12:0200027:301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39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3200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1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325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70:12:0200027:302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40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2028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326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70:12:0200027:303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42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3900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0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327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70:12:0200027:304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43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3099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5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328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70:12:0200027:305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45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3630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79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329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70:12:0200027:306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46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2700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330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70:12:0200027:307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47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3800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331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70:12:0200027:309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5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3011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7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332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Набережная, 24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333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70:12:0200027:310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50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4200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334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70:12:0200027:311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51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2700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5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335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70:12:0200027:312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52-2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856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79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336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70:12:0200027:313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54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1700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5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337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70:12:0200027:314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55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1357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7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338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70:12:0200027:315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57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2118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1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339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70:12:0200027:316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59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3330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79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340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70:12:0200027:317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6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2160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5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341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Полевая, 23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4300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4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342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70:12:0200027:320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земельный участок 65а/1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2983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4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343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70:12:0200027:321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земельный участок 65а/2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3700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344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70:12:0200027:322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67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4601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48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345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70:12:0200027:323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муниципальный район Первомайский, сельское поселение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село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улица Трактовая, земельный участок 68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2800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2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346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70:12:0200027:324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69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5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347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70:12:0200027:325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7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3400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2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348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70:12:0200027:326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70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2887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8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349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70:12:0200027:327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71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1800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350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70:12:0200027:328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72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2154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351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70:12:0200027:329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74-1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1944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2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352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р-н Первомайский, с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Новая, 13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1272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для эксплуатации подстанции ПС 35/10 </w:t>
            </w:r>
            <w:proofErr w:type="spellStart"/>
            <w:r w:rsidRPr="00370FFB">
              <w:rPr>
                <w:rFonts w:cs="Calibri"/>
                <w:color w:val="000000"/>
                <w:sz w:val="20"/>
                <w:szCs w:val="20"/>
              </w:rPr>
              <w:t>кВ</w:t>
            </w:r>
            <w:proofErr w:type="spellEnd"/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370FFB">
              <w:rPr>
                <w:rFonts w:cs="Calibri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cs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1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353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70:12:0200027:330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74-2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1600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5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354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70:12:0200027:331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76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2329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8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355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70:12:0200027:332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77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2901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0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356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70:12:0200027:333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78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2880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357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70:12:0200027:334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79-2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2200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1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358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70:12:0200027:336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81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2400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7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359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70:12:0200027:337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82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3622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7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360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70:12:0200027:338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Первомайский район,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83-1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2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361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70:12:0200027:339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Первомайский район,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83-2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2700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0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362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пер.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Чулымский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21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lastRenderedPageBreak/>
              <w:t>900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для ведения личного подсобного </w:t>
            </w:r>
            <w:r w:rsidRPr="00370FFB">
              <w:rPr>
                <w:rFonts w:cs="Calibri"/>
                <w:color w:val="000000"/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lastRenderedPageBreak/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2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363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70:12:0200027:340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84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2001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62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364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70:12:0200027:341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село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улица Трактовая, земельный участок 86/1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4175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6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365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70:12:0200027:342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86-2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2100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38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366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70:12:0200027:343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земельный участок 87/1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1600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2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367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70:12:0200027:344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87-2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2900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2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368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70:12:0200027:345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88-1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1300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369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70:12:0200027:346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88-2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1134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5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370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70:12:0200027:347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89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1993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371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70:12:0200027:348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89 а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7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372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70:12:0200027:349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90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2960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7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373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70:12:0200027:350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91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2500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374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70:12:0200027:351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92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3401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5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375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70:12:0200027:352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93-1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1980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7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376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70:12:0200027:353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93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1101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5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377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70:12:0200027:354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94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3400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1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378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70:12:0200027:357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р-н.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98-1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2300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5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379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70:12:0200027:358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98-2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1700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5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380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70:12:0200027:359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99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2500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8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381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96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2700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8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382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70:12:0200027:360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Школьная, 11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2100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3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383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70:12:0200027:361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Школьная, 12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1900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5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384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70:12:0200027:362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Школьная, 13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2600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7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385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70:12:0200027:363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Школьная, 14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3600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0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386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70:12:0200027:364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Школьная, 15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3400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387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70:12:0200027:365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Школьная, 16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3900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7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388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70:12:0200027:366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Школьная, 17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4400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5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389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70:12:0200027:368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Школьная, 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3600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390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70:12:0200027:369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Школьная, 22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3400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1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391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Школьная, 3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2776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здания сельской администрации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1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392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70:12:0200027:371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Школьная, 26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2801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82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393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70:12:0200027:372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Школьная, 28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4001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60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394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70:12:0200027:373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Ориентир Здание. Почтовый адрес ориентира: 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Школьная, 29-2.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2862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78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395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70:12:0200027:374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Томская, р-н. Первомайский, </w:t>
            </w: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Школьная, 32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lastRenderedPageBreak/>
              <w:t>1987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86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396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70:12:0200027:375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252625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252625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Ориентир Здание. Почтовый адрес ориентира: 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252625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252625"/>
                <w:sz w:val="20"/>
                <w:szCs w:val="20"/>
              </w:rPr>
              <w:t xml:space="preserve"> ул. Школьная, 34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1600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67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397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70:12:0200027:376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252625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252625"/>
                <w:sz w:val="20"/>
                <w:szCs w:val="20"/>
              </w:rPr>
              <w:t xml:space="preserve">обл. Томская,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252625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252625"/>
                <w:sz w:val="20"/>
                <w:szCs w:val="20"/>
              </w:rPr>
              <w:t>, ул. Школьная, 5-2.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1795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99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398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70:12:0200027:377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252625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252625"/>
                <w:sz w:val="20"/>
                <w:szCs w:val="20"/>
              </w:rPr>
              <w:t xml:space="preserve">обл. Томская,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252625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252625"/>
                <w:sz w:val="20"/>
                <w:szCs w:val="20"/>
              </w:rPr>
              <w:t>, ул. Школьная, 6.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2300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1005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399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70:12:0200027:378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252625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252625"/>
                <w:sz w:val="20"/>
                <w:szCs w:val="20"/>
              </w:rPr>
              <w:t xml:space="preserve"> 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252625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252625"/>
                <w:sz w:val="20"/>
                <w:szCs w:val="20"/>
              </w:rPr>
              <w:t xml:space="preserve"> ул. Школьная, 9.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2300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400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70:12:0200027:379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252625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252625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252625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252625"/>
                <w:sz w:val="20"/>
                <w:szCs w:val="20"/>
              </w:rPr>
              <w:t xml:space="preserve"> ул. Школьная, 9.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2300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401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36-1.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3983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402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70:12:0200027:380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Школьная, 3а.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1395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обслуживания котельной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403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70:12:0200027:381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Томская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Коммунальная, 1а.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48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и обслуживания здания магазина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404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70:12:0200027:382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Первомайский район,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73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1186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405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70:12:0200027:383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Коммунальная, </w:t>
            </w: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lastRenderedPageBreak/>
              <w:t>110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406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70:12:0200027:384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Коммунальная, 10.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1840,4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нет сведений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407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70:12:0200027:386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Томская область,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Больничная, 8а.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754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и обслуживания скважины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408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70:12:0200027:387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пер.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Чулымский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21а.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800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водонапорной башни и скважины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409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70:12:0200027:388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Набережная, 38.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900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и обслуживания водонапорной башни и скважины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410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70:12:0200027:389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Первомайский р-н,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Коммунальная, 17а.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1800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водонапорной башни и скважины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411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Почтовый адрес ориентира: обл. Томская р.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Больничная, 6.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3500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412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70:12:0200027:390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6-1.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1900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413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70:12:0200027:391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Коммунальная, 1.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1408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и обслуживания здания столовой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414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70:12:0200027:394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Набережная, 10.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3600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415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70:12:0200027:396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21а.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1700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416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70:12:0200027:397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Набережная, 37.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15131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и обслуживания зданий гаража, склада, пожарного депо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417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70:12:0200027:398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Набережная, 37а.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1216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418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70:12:0200027:399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56.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49,98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нет сведений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419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75.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420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70:12:0200027:40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Набережная, 16.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3399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421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70:12:0200027:401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Школьная, 8.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211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размещения базовой станции сотовой связи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422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70:12:0200027:403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Новая, ул. Коммунальная, ул. Полевая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357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Для эксплуатации и обслуживания трансформаторной подстанции 10/0,4 </w:t>
            </w:r>
            <w:proofErr w:type="spellStart"/>
            <w:r w:rsidRPr="00370FFB">
              <w:rPr>
                <w:rFonts w:cs="Calibri"/>
                <w:color w:val="000000"/>
                <w:sz w:val="20"/>
                <w:szCs w:val="20"/>
              </w:rPr>
              <w:t>кВ</w:t>
            </w:r>
            <w:proofErr w:type="spellEnd"/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 (диспетчерское наименование СГ-7-4) с отходящими воздушными линиями электропередачи 0,4 </w:t>
            </w:r>
            <w:proofErr w:type="spellStart"/>
            <w:r w:rsidRPr="00370FFB">
              <w:rPr>
                <w:rFonts w:cs="Calibri"/>
                <w:color w:val="000000"/>
                <w:sz w:val="20"/>
                <w:szCs w:val="20"/>
              </w:rPr>
              <w:t>кВ</w:t>
            </w:r>
            <w:proofErr w:type="spellEnd"/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 (диспетчерское наименование ф-1, ф-2, ф-3)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423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70:12:0200027:404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Набережная, 52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424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70:12:0200027:405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52-1.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2481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425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70:12:0200027:406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пер.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Чулымский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27.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768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строительства церкви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426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70:12:0200027:407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Томская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Лесная, 3-1.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900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427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70:12:0200027:409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пер.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Чулымский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16.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176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и обслуживания базовой станции БС № 250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428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70:12:0200027:41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100-1.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2250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429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70:12:0200027:411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р-н.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Садовая.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2100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430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70:12:0200027:412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Садовая, 8-2.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1600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431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70:12:0200027:413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Садовая.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4300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432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70:12:0200027:414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Набережная, ул. Заводская, ул. Лесная.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344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Для эксплуатации и обслуживания трансформаторной подстанции 10/0,4 </w:t>
            </w:r>
            <w:proofErr w:type="spellStart"/>
            <w:r w:rsidRPr="00370FFB">
              <w:rPr>
                <w:rFonts w:cs="Calibri"/>
                <w:color w:val="000000"/>
                <w:sz w:val="20"/>
                <w:szCs w:val="20"/>
              </w:rPr>
              <w:t>кВ</w:t>
            </w:r>
            <w:proofErr w:type="spellEnd"/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 (диспетчерское наименование СГ-8-3) с отходящими воздушными линиями электропередачи 0,4 </w:t>
            </w:r>
            <w:proofErr w:type="spellStart"/>
            <w:r w:rsidRPr="00370FFB">
              <w:rPr>
                <w:rFonts w:cs="Calibri"/>
                <w:color w:val="000000"/>
                <w:sz w:val="20"/>
                <w:szCs w:val="20"/>
              </w:rPr>
              <w:t>кВ</w:t>
            </w:r>
            <w:proofErr w:type="spellEnd"/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 (диспетчерское наименование ф-1, ф-2)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433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70:12:0200027:415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41.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3900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434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70:12:0200027:416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66.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1200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435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70:12:0200027:417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Школьная.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1400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436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70:12:0200027:418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95.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1600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437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70:12:0200027:419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Школьная.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3754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438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70:12:0200027:42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27.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3200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439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70:12:0200027:420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Заводская, 8.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2700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440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70:12:0200027:421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80.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3100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441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70:12:0200027:422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Школьная, 2б.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размещения контейнера №45257 сотовой связи ОАО "ВымпелКом"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442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70:12:0200027:423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район, муниципальное образование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село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улица Полевая, 14а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750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443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70:12:0200027:43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Полевая, 18.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444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70:12:0200027:45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р.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Больничная, 3-1.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2045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445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70:12:0200027:46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60.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320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обслуживания здания магазина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446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70:12:0200027:47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Школьная, 29-1.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2600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447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70:12:0200027:51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44.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3900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448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70:12:0200027:52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р.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Больничная, 4а.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3316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449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70:12:0200027:54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Школьная, 23.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4900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450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70:12:0200027:55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Набережная, 32.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451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70:12:0200027:56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Коммунальная, 7-2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2200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452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70:12:0200027:57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Трактовая, 49.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4301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453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70:12:0200027:58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Почтовый адрес ориентира: 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Школьная, 18.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3900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454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70:12:0200027:59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р.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Новая, 4-2.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1900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455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70:12:0200027:60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Набережная, 16а.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5000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456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70:12:0200027:66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Томская область,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56а.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986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здание АТС и складские помещения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457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70:12:0200027:67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..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Обслуживание объекта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458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70:12:0200027:70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пер. Мостовой, 1.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2600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459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70:12:0200027:71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пер. Мостовой, 10.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3600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460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70:12:0200027:72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Томская область,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пер. Мостовой, 14.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2497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461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70:12:0200027:73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пер. Мостовой, 3.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3700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462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70:12:0200027:74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пер. Мостовой, 6.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4001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463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70:12:0200027:75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пер. Мостовой, 7.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2300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464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70:12:0200027:77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</w:t>
            </w: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район, муниципальное образование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село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переулок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Чулымский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10-1.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lastRenderedPageBreak/>
              <w:t>2560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Для ведения личного подсобного </w:t>
            </w:r>
            <w:r w:rsidRPr="00370FFB">
              <w:rPr>
                <w:rFonts w:cs="Calibri"/>
                <w:color w:val="000000"/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lastRenderedPageBreak/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465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70:12:0200027:78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р.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Чулымский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10.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2300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466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70:12:0200027:79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р.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Чулымский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11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2600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467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Садовая, 8-1.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1900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468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70:12:0200027:80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пер.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Чулымский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13.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469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70:12:0200027:804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Школьная, 5-1.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1670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470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70:12:0200027:81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пер.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Чулымский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14-1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2400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471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70:12:0200027:82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пер.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Чулымский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14-2.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2300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472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70:12:0200027:821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51 Б.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160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строительства магазина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473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70:12:0200027:822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р-н.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Коммунальная, 1б.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396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и обслуживания здания магазина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474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70:12:0200027:823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37.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475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70:12:0200027:828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омская область,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Набережная, 25.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1100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476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70:12:0200027:83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обл. Томская,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пер.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Чулымский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15-1.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2700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477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70:12:0200027:832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Первомайский район,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Больничная, 1-1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4200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478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70:12:0200027:84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Первомайский район,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пер.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Чулымский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15-2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2600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479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70:12:0200027:85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пер.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Чулымский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земельный участок 17/1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2200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480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70:12:0200027:856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Первомайский район,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51в.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800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размещения предприятия общественного питания не более чем на 20 посадочных мест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481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70:12:0200027:86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пер.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Чулымский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земельный участок 17/2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2900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482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70:12:0200027:867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район, муниципальное образование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Трактовая, 24.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4600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483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70:12:0200027:87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пер.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Чулымский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19-1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lastRenderedPageBreak/>
              <w:t>3100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Для ведения личного подсобного </w:t>
            </w:r>
            <w:r w:rsidRPr="00370FFB">
              <w:rPr>
                <w:rFonts w:cs="Calibri"/>
                <w:color w:val="000000"/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lastRenderedPageBreak/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484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70:12:0200027:874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район, муниципальное образование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50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для коммунальное обслуживание (КТП 10/0,4 </w:t>
            </w:r>
            <w:proofErr w:type="spellStart"/>
            <w:r w:rsidRPr="00370FFB">
              <w:rPr>
                <w:rFonts w:cs="Calibri"/>
                <w:color w:val="000000"/>
                <w:sz w:val="20"/>
                <w:szCs w:val="20"/>
              </w:rPr>
              <w:t>кВ</w:t>
            </w:r>
            <w:proofErr w:type="spellEnd"/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 СГ-4-1)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485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70:12:0200027:875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район, муниципальное образование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50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для коммунальное обслуживание (КТП 10/0,4 </w:t>
            </w:r>
            <w:proofErr w:type="spellStart"/>
            <w:r w:rsidRPr="00370FFB">
              <w:rPr>
                <w:rFonts w:cs="Calibri"/>
                <w:color w:val="000000"/>
                <w:sz w:val="20"/>
                <w:szCs w:val="20"/>
              </w:rPr>
              <w:t>кВ</w:t>
            </w:r>
            <w:proofErr w:type="spellEnd"/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 СГ-7-3)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486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70:12:0200027:876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район, муниципальное образование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50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для коммунальное обслуживание (КТП 10/0,4 </w:t>
            </w:r>
            <w:proofErr w:type="spellStart"/>
            <w:r w:rsidRPr="00370FFB">
              <w:rPr>
                <w:rFonts w:cs="Calibri"/>
                <w:color w:val="000000"/>
                <w:sz w:val="20"/>
                <w:szCs w:val="20"/>
              </w:rPr>
              <w:t>кВ</w:t>
            </w:r>
            <w:proofErr w:type="spellEnd"/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 СГ-7-2)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487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70:12:0200027:88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пер.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Чулымский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земельный участок 19/2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2600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488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70:12:0200027:880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район, муниципальное образование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пер.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Чулымский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16.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156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и обслуживания базовой станции БС №250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489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70:12:0200027:886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</w:t>
            </w: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Первомайский район, муниципальное образование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Набережная, 11а.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lastRenderedPageBreak/>
              <w:t>2000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для индивидуального жилищного </w:t>
            </w:r>
            <w:r w:rsidRPr="00370FFB">
              <w:rPr>
                <w:rFonts w:cs="Calibri"/>
                <w:color w:val="000000"/>
                <w:sz w:val="20"/>
                <w:szCs w:val="20"/>
              </w:rPr>
              <w:lastRenderedPageBreak/>
              <w:t>строительства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lastRenderedPageBreak/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490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70:12:0200027:887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район, муниципальное образование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Набережная, 12а.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1639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491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70:12:0200027:888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район, муниципальное образование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Набережная, 12.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2561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492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70:12:0200027:889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р-н Первомайский, муниципальное образование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 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Школьная, 8а.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1696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малоэтажная многоквартирная жилая застройка (2.1.1.)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493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70:12:0200027:89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обл. Томская р.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Чулымский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2.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2200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494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70:12:0200027:890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Федерация, Томская область, Первомайский район, а/д "Первомайское - Белый Яр", КМ 0+000 - КМ 97+1069.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28 918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автомобильных дорог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495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Полевая, 24.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1900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496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70:12:0200027:90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пер.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Чулымский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2-1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2200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497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70:12:0200027:91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р.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Чулымский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23-1.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1500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498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70:12:0200027:92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пер.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Чулымский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23-2.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1613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499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70:12:0200027:95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Томская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пер.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Чулымский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4.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2600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500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70:12:0200027:96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пер.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Чулымский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7.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3900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501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70:12:0200027:97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р. Первомайский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Чулымский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8.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3200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502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70:12:0200027:98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пер.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Чулымский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9.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2600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503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70:12:0200027:99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обл. Томская, р-н Первомайский,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пер.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Чулымский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9 а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4001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504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70:12:0200032:10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область, р-н Первомайский, п. Узень, 30-1.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406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здания фельдшерско-акушерского пункта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505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70:12:0200032:207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обл., Первомайский р-н, п. Узень, 33.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3304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506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70:12:0200032:208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область, Первомайский район, п. Узень, 32-2.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2584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507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70:12:0200032:209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 Томская область, р-н Первомайский, п. Узень, 63а.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840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размещения ленточной пилорамы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508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70:12:0200032:222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район, муниципальное образование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поселок Узень, 24б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lastRenderedPageBreak/>
              <w:t>374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509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70:12:0200032:336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поселок Узень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44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510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70:12:0200032:338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п.Узень</w:t>
            </w:r>
            <w:proofErr w:type="spellEnd"/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573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"коммунальное обслуживание" код 3.1.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511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70:12:0200032:5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Почтовый адрес ориентира: обл. Томская р-н Первомайский с. Березовка.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9773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нет сведений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512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70:12:0200032:66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 р-н Первомайский п. Узень, 27.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2400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513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70:12:0200032:7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обл., р-н Первомайский, п. Узень, 16б.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116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обслуживания здания магазина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514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70:12:0200032:8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область, р-н Первомайский, п. Узень, 20а.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4646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обслуживания и эксплуатации здания Дома культуры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515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70:12:0200032:89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Почтовый адрес ориентира: обл. Томская р-н Первомайский п. Узень, 44.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11 051,61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516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70:12:0200032:9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 р. Первомайский д. Рождественка.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обслуживания здания магазина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517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70:12:0200032:90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Томская, р-н Первомайский, п. Узень, 20а.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1470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и обслуживания здания котельной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518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70:12:0200032:91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область, р-н Первомайский, п. Узень, 22а.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3600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и обслуживания водонапорной башни и скважины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519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70:12:0200032:95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обл., р-н Первомайский, п. Узень.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57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Для эксплуатации и обслуживания воздушной линии электропередачи 10 </w:t>
            </w:r>
            <w:proofErr w:type="spellStart"/>
            <w:r w:rsidRPr="00370FFB">
              <w:rPr>
                <w:rFonts w:cs="Calibri"/>
                <w:color w:val="000000"/>
                <w:sz w:val="20"/>
                <w:szCs w:val="20"/>
              </w:rPr>
              <w:t>кВ</w:t>
            </w:r>
            <w:proofErr w:type="spellEnd"/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 (диспетчерское наименование СГ-8)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520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70:12:0200032:96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обл., р-н Первомайский, п. Узень, 73.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66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Для эксплуатации и обслуживания трансформаторной подстанции 10/0,4 </w:t>
            </w:r>
            <w:proofErr w:type="spellStart"/>
            <w:r w:rsidRPr="00370FFB">
              <w:rPr>
                <w:rFonts w:cs="Calibri"/>
                <w:color w:val="000000"/>
                <w:sz w:val="20"/>
                <w:szCs w:val="20"/>
              </w:rPr>
              <w:t>кВ</w:t>
            </w:r>
            <w:proofErr w:type="spellEnd"/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 (диспетчерское наименование СГ-8-9)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521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70:12:0200032:97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обл., р-н Первомайский, п. Узень, 26а.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21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Для эксплуатации и обслуживания трансформаторной подстанции 10/0,4 </w:t>
            </w:r>
            <w:proofErr w:type="spellStart"/>
            <w:r w:rsidRPr="00370FFB">
              <w:rPr>
                <w:rFonts w:cs="Calibri"/>
                <w:color w:val="000000"/>
                <w:sz w:val="20"/>
                <w:szCs w:val="20"/>
              </w:rPr>
              <w:t>кВ</w:t>
            </w:r>
            <w:proofErr w:type="spellEnd"/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 (диспетчерское наименование СГ-8-12)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522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70:12:0200032:98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 обл. Томская, р-н. Первомайский, п. Узень, 31.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1358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523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70:12:0200032:99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область, р-н Первомайский, п. Узень, 54 а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225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строительства радиотелевизионной передающей станции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524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 Первомайский, , муниципальное образование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 Первомайского района, Томской области, деревня Успенка, 110.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5900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525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70:12:0200034:10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 обл. Томская р. Первомайский д. Успенка , 81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4100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526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70:12:0200034:11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 р-н Первомайский д. Успенка, 69.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4219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527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70:12:0200034:112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 р. Первомайский д. Успенка , 106-2.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3500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528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70:12:0200034:119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область, р-н Первомайский, д. Успенка, 42-2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3800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529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70:12:0200034:12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область, р-н Первомайский, д. Успенка, 75.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5900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530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70:12:0200034:125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 р. Первомайский д. Успенка , 28.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7732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531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70:12:0200034:13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Томская, р-н Первомайский, д. Успенка, 96-1.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3100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532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70:12:0200034:138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 р-н Первомайский д. Успенка, 72.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5691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533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70:12:0200034:141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обл., р-н Первомайский, д. Успенка, 43.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5800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534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70:12:0200034:15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обл., р-н Первомайский, д. Успенка, 44.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613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и обслуживания здания магазина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535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70:12:0200034:156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д. Успенка, на юго-запад от пересечения автодороги Первомайское-Комсомольск и въезда в д. Успенка на расстоянии 1050 м. Почтовый адрес ориентира: Томская область, р-н Первомайский, д Успенка.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2683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водонапорной башни и скважины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536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70:12:0200034:157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Успенка, на юго-запад от пересечения автодороги Первомайское-Комсомольск и поворота на центральный гараж на расстоянии 525 м. Участок находится примерно в 525 </w:t>
            </w: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от ориентира по направлению на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юго-запад. Почтовый адрес ориентира: Томская область.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lastRenderedPageBreak/>
              <w:t>2401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водонапорной башни и скважины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537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70:12:0200034:158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обл., р-н Первомайский, д. Успенка, 38-2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416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и обслуживания здания ФАП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538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70:12:0200034:159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 р. Первомайский д. Успенка , 109.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565,5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539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70:12:0200034:16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 р-н Первомайский д. Успенка, 97.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5100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540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70:12:0200034:160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 р-н Первомайский д. Успенка, 87.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6 337,25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541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70:12:0200034:161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р-н Первомайский, д. Успенка, 109а.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1771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и обслуживания производственного здания гаража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542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70:12:0200034:162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Почтовый адрес ориентира: обл. Томская р-н Первомайский д. Успенка ул. , 85-1а.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2 551,69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543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70:12:0200034:163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 р-н Первомайский д. Успенка, 120.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4 994,72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544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70:12:0200034:164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обл., р-н Первомайский, д. Успенка, 105а.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1500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складирования древесины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545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70:12:0200034:165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обл., р-н Первомайский, д. Успенка, 116б.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1500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строительства индивидуального жилого дома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546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70:12:0200034:166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Томская, р-н Первомайский, д. Успенка, 116а.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1500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строительства индивидуального жилого дома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547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70:12:0200034:167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 р-н Первомайский д. Успенка, 30-1а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37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и обслуживания магазина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548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70:12:0200034:168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Почтовый адрес ориентира: обл. Томская р-н Первомайский д. Успенка, 30-1.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3163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549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70:12:0200034:169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 обл. Томская р. Первомайский д. Успенка , 53.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1214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550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70:12:0200034:170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 р. Первомайский д. Успенка , 53а.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3386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551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70:12:0200034:177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обл., р-н Первомайский, д. Успенка, 92а.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1500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строительства индивидуального жилого дома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552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70:12:0200034:18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 р-н Первомайский д. Успенка, 15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6200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553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область, р-н Первомайский, д. Успенка, 11-2.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4475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554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70:12:0200034:22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 Томская область, р-н Первомайский, д. Успенка, уч. № 105.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7200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555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70:12:0200034:25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 р-н Первомайский д. Успенка, 16.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2214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556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 р-н Первомайский д. Успенка, 83.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4800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557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70:12:0200034:326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обл., р-н Первомайский, д. Успенка, 41а.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и обслуживания ларька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558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70:12:0200034:327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обл., р-н Первомайский, д. Успенка, 41.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5099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559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70:12:0200034:328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область, Первомайский район, д. Успенка, 116в.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1500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строительства индивидуального жилого дома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560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70:12:0200034:334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область, Первомайский район, д. Успенка, 92.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5000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561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70:12:0200034:34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область, р-н Первомайский, д. Успенка, 20-1.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2358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562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70:12:0200034:342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 Томская область, р-н Первомайский, д Успенка, д 2а.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1500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строительства индивидуального жилого дома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563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70:12:0200034:350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 </w:t>
            </w: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Первомайский, д. Успенка, 109д.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lastRenderedPageBreak/>
              <w:t>3354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 xml:space="preserve">земли населенных </w:t>
            </w:r>
            <w:r w:rsidRPr="00370FFB">
              <w:rPr>
                <w:rFonts w:cs="Calibri"/>
                <w:color w:val="000000"/>
              </w:rPr>
              <w:lastRenderedPageBreak/>
              <w:t>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lastRenderedPageBreak/>
              <w:t>для размещения производственн</w:t>
            </w:r>
            <w:r w:rsidRPr="00370FFB">
              <w:rPr>
                <w:rFonts w:cs="Calibri"/>
                <w:color w:val="000000"/>
                <w:sz w:val="20"/>
                <w:szCs w:val="20"/>
              </w:rPr>
              <w:lastRenderedPageBreak/>
              <w:t>ых предприятий V класса вредности по обработке древесины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lastRenderedPageBreak/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564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70:12:0200034:351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область, Первомайский район, д. Успенка, 109г.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4288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размещения площадки для складирования дикоросов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565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70:12:0200034:352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область, Первомайский район, д. Успенка, 105б.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16833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размещения производственных предприятий V класса вредности по обработке древесины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566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70:12:0200034:354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область, Первомайский район, д. Успенка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13888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и обслуживания автомобильной дороги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567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70:12:0200034:356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область, р-н Первомайский, д. Успенка, 118А.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568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70:12:0200034:357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область, р-н Первомайский, д. Успенка, 118.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569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70:12:0200034:371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Первомайский район, муниципальное образование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д. Успенка, 34-2.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807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570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70:12:0200034:372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Федерация, Томская область, р-н Первомайский, д. Успенка, 60.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5000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571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70:12:0200034:39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 р-н Первомайский д. Успенка, 20-2.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1500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572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 обл. Томская р. Первомайский д. Успенка.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6500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573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70:12:0200034:580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район, муниципальное образование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деревня Успенка, 71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lastRenderedPageBreak/>
              <w:t>3 492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574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70:12:0200034:581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д. Успенка,105г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3 570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строительная промышленность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575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70:12:0200034:582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район, муниципальное образование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деревня Успенка,105в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6 304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склады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576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70:12:0200034:583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район, с. Первомайское - д. Ломовицк-2 - п. Майский - п. Новый - железнодорожный переезд ст.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Куендат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д. Успенка - д. Заречный - д. Петровск - с. Ежи, для эксплуатации и обслуживания ВЛ-10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трансформаторных подстанций, участок №4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134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Для эксплуатации и обслуживания ВЛ-10 </w:t>
            </w:r>
            <w:proofErr w:type="spellStart"/>
            <w:r w:rsidRPr="00370FFB">
              <w:rPr>
                <w:rFonts w:cs="Calibri"/>
                <w:color w:val="000000"/>
                <w:sz w:val="20"/>
                <w:szCs w:val="20"/>
              </w:rPr>
              <w:t>кВ</w:t>
            </w:r>
            <w:proofErr w:type="spellEnd"/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 и трансформаторных подстанций (диспетчерское наименования П-6-1, П-6-2, П-6-3, П-6-4, П-6-5, П-6-6, П-6-9, П-6-11, П-6-13)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577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70:12:0200034:584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д. Успенка, 49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1795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578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70:12:0200034:586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</w:t>
            </w: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деревня Успенка,47а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lastRenderedPageBreak/>
              <w:t>120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Для обустройства детской </w:t>
            </w:r>
            <w:r w:rsidRPr="00370FFB">
              <w:rPr>
                <w:rFonts w:cs="Calibri"/>
                <w:color w:val="000000"/>
                <w:sz w:val="20"/>
                <w:szCs w:val="20"/>
              </w:rPr>
              <w:lastRenderedPageBreak/>
              <w:t>площадки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lastRenderedPageBreak/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579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70:12:0200034:588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д.Успенка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56а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1800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580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70:12:0200034:589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д. Успенка, 56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1800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581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70:12:0200034:590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д. Успенка, 56б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1800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582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70:12:0200034:591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деревня Успенка, 24/2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2121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583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 р-н Первомайский д. Успенка, 29.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6700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584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70:12:0200034:65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 обл. Томская р-н Первомайский д. Успенка, 27.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4700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585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 р. Первомайский д. Успенка , 13-2.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5520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586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70:12:0200034:73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область, р-н Первомайский, д. Успенка, 98.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1500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садоводства и огородничества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587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70:12:0200034:75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 р-н Первомайский д. Успенка, 112.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2300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588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70:12:0200034:76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обл., р-н Первомайский, д. Успенка, 101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3900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589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область, р-н Первомайский, д. Успенка, 117.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6100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590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70:12:0200034:83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 р. Первомайский д. Успенка , 70.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5000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591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70:12:0200034:92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 р-н Первомайский д. Успенка, 85-1.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832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592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70:12:0200036:1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Первомайский район, а/д "Подъезд к д.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Царицынка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", (0.000 - 0.607).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1 930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автомобильных дорог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593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70:12:0200036:122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область, р-н Первомайский, д.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Царицынка</w:t>
            </w:r>
            <w:proofErr w:type="spellEnd"/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12 764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и обслуживания автомобильной дороги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594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70:12:0200036:126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район, муниципальное образование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д.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Царицынка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50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для коммунальное обслуживание (КТП 10/0,4 </w:t>
            </w:r>
            <w:proofErr w:type="spellStart"/>
            <w:r w:rsidRPr="00370FFB">
              <w:rPr>
                <w:rFonts w:cs="Calibri"/>
                <w:color w:val="000000"/>
                <w:sz w:val="20"/>
                <w:szCs w:val="20"/>
              </w:rPr>
              <w:t>кВ</w:t>
            </w:r>
            <w:proofErr w:type="spellEnd"/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 Е-4-4)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595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70:12:0200036:127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район, муниципальное образование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д.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Царицынка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50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для коммунальное обслуживание (КТП 10/0,4 </w:t>
            </w:r>
            <w:proofErr w:type="spellStart"/>
            <w:r w:rsidRPr="00370FFB">
              <w:rPr>
                <w:rFonts w:cs="Calibri"/>
                <w:color w:val="000000"/>
                <w:sz w:val="20"/>
                <w:szCs w:val="20"/>
              </w:rPr>
              <w:t>кВ</w:t>
            </w:r>
            <w:proofErr w:type="spellEnd"/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 Е-4-2)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596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70:12:0200036:129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</w:t>
            </w: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район, муниципальное образование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д.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Царицынка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4б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lastRenderedPageBreak/>
              <w:t>595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597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70:12:0200036:131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район, муниципальное образование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д.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Царицынка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4а.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608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индивидуальное жилищное строительство (2.1)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598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70:12:0200036:14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Томская, р-н Первомайский, д.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Царицынка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42а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599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70:12:0200036:244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район, муниципальное образование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деревня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Царицынка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34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5000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600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70:12:0200036:29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д.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Царицынка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13.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601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70:12:0200036:52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д.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Царицинка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33-2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2220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нет сведений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602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70:12:0200036:53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Почтовый адрес ориентира: обл. Томская р-н Первомайский д.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Царицинка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33-2.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780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нет сведений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603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70:12:0200036:55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Томская область, р-н Первомайский, д.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Царицынка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48а.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1303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и обслуживания водонапорной башни и скважины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604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70:12:0200036:56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обл. Томская р-н Первомайский д.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Царицинка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2.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605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70:12:0200036:57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Томская обл., р-н Первомайский, д.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Царицынка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1.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1 021,07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606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70:12:0200036:58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Почтовый адрес ориентира: обл. Томская р-н Первомайский д.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Царицинка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32а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3960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607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70:12:0200036:60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Томская, р-н Первомайский, д.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Царицынка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 38.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608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70:12:0200036:61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д.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Царицынка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 38а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609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70:12:0200036:62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обл. Томская р-н Первомайский д.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Царицынка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 2а.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1353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строительства индивидуального жилого дома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610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70:12:0200037:13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на северо-восток на расстоянии 200 м. Почтовый адрес ориентира: обл. Томская, р-н Первомайский.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10000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обслуживания полигонов бытовых отходов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611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70:12:0200037:158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с. Ежи, на юго-восток от здания кормоцеха на расстоянии 20 метров.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50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cs="Calibri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 сельское поселение, с. Ежи, на юго-восток от здания кормоцеха на расстоянии 20 метров.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612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70:12:0200037:159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на северо-восток от сушильного комплекса на расстоянии 20 метров.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50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Размещение трансформаторных станций (КТП 10/0,4 </w:t>
            </w:r>
            <w:proofErr w:type="spellStart"/>
            <w:r w:rsidRPr="00370FFB">
              <w:rPr>
                <w:rFonts w:cs="Calibri"/>
                <w:color w:val="000000"/>
                <w:sz w:val="20"/>
                <w:szCs w:val="20"/>
              </w:rPr>
              <w:t>кВ</w:t>
            </w:r>
            <w:proofErr w:type="spellEnd"/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 СГ-8-2)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613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70:12:0200037:161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с. </w:t>
            </w: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Ежи, ул. Советская, 1В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lastRenderedPageBreak/>
              <w:t>7736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обеспечения сельскохозяйственного производства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614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70:12:0200037:162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с. Ежи, ул. Советская, 1е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732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обеспечения сельскохозяйственного производства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615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70:12:0200037:163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с. Ежи, ул. Советская, 1И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239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обеспечения сельскохозяйственного производства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616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70:12:0200037:164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район, муниципальное образование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на север от сушильного комплекса на расстоянии 100 м..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строительства убойного пункта мелких и крупных животных.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617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70:12:0200037:385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село Ежи, улица Советская, 1л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10 552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хранение и переработка сельскохозяйственной продукции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618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70:12:0200037:388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на расстоянии 450 метров </w:t>
            </w:r>
            <w:proofErr w:type="gram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от ориентира</w:t>
            </w:r>
            <w:proofErr w:type="gram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расположенного </w:t>
            </w: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 черте населенного пункта. Ориентир – здание цеха по обработке древесины, находящиеся по адресу: Российская Федерация, Томская область, Первомайский район, муниципальное образование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деревня Успенка, 105б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lastRenderedPageBreak/>
              <w:t>13 300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склады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619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70:12:0200037:389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с. Ежи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4 665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обеспечения сельскохозяйственного производства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620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70:12:0200037:390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на расстоянии 320 метров </w:t>
            </w:r>
            <w:proofErr w:type="gram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от ориентира</w:t>
            </w:r>
            <w:proofErr w:type="gram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расположенного в черте населенного пункта. Ориентир – здание цеха по обработке древесины, находящиеся по адресу: Российская Федерация, Томская область, Первомайский район, муниципальное образование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деревня </w:t>
            </w: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Успенка, 105б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lastRenderedPageBreak/>
              <w:t>74 380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растениеводство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621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70:12:0200037:409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 на северо-восток от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расстоянии 130 м.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60 155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Сенокошение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622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70:12:0200037:410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на северо-восток от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расстоянии 130 м., земельный участок 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14 973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Скотоводство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623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70:12:0200037:443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ул. Набережная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9 820 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пищевая промышленность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624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70:12:0200037:46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Ориентир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окр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д.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Царицинка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пересечение автодороги Первомайское-Комсомольск и поворота на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зерноток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Почтовый адрес ориентира: обл. Томская р-н Первомайский д.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Царицынка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, 49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1500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жилищного строительства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625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70:12:0200037:59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здание по ул. </w:t>
            </w: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Коммунальная, 1. Почтовый адрес ориентира: Томская область, Первомайский район, с.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Сергеево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зерноток</w:t>
            </w:r>
            <w:proofErr w:type="spellEnd"/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lastRenderedPageBreak/>
              <w:t>14 691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обслуживания нежилых зданий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626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70:12:0200037:88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обл. Томская р-н Первомайский с. Ежи ул. Лесная, 3а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1190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 xml:space="preserve">Для эксплуатации и обслуживания подстанции 35/10 </w:t>
            </w:r>
            <w:proofErr w:type="spellStart"/>
            <w:r w:rsidRPr="00370FFB">
              <w:rPr>
                <w:rFonts w:cs="Calibri"/>
                <w:color w:val="000000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627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70:12:0200037:90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обл., р-н Первомайский, с. Ежи, ул. Советская, 1д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800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сельскохозяйственного назначения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эксплуатации и обслуживания здания кормоцеха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628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70:12:0200038:13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Томская область, р-н Первомайский, п Узень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4920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населенных пунктов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нет сведений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629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70:12:0200038:472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Федерация, Томская область, Первомайский район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3 815 000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сельскохозяйственного назначения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сельхозпроизводства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  <w:tr w:rsidR="00370FFB" w:rsidRPr="00370FFB" w:rsidTr="00370FFB">
        <w:trPr>
          <w:trHeight w:val="540"/>
        </w:trPr>
        <w:tc>
          <w:tcPr>
            <w:tcW w:w="772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370FFB">
              <w:rPr>
                <w:rFonts w:cs="Calibri"/>
                <w:b/>
                <w:bCs/>
                <w:color w:val="000000"/>
              </w:rPr>
              <w:t>630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70:12:0200038:506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FFB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Федерация, Томская область, Первомайский район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665 000</w:t>
            </w:r>
          </w:p>
        </w:tc>
        <w:tc>
          <w:tcPr>
            <w:tcW w:w="1361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земли сельскохозяйственного назначения</w:t>
            </w:r>
          </w:p>
        </w:tc>
        <w:tc>
          <w:tcPr>
            <w:tcW w:w="1702" w:type="dxa"/>
            <w:shd w:val="clear" w:color="auto" w:fill="auto"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70FFB">
              <w:rPr>
                <w:rFonts w:cs="Calibri"/>
                <w:color w:val="000000"/>
                <w:sz w:val="20"/>
                <w:szCs w:val="20"/>
              </w:rPr>
              <w:t>для сельхозпроизводства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умеренный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F2" w:rsidRPr="00370FFB" w:rsidRDefault="00AA02F2" w:rsidP="00370FF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70FFB">
              <w:rPr>
                <w:rFonts w:cs="Calibri"/>
                <w:color w:val="000000"/>
              </w:rPr>
              <w:t>20.06.2025</w:t>
            </w:r>
          </w:p>
        </w:tc>
      </w:tr>
    </w:tbl>
    <w:p w:rsidR="00AA02F2" w:rsidRDefault="00AA02F2" w:rsidP="00B14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4D5F" w:rsidRDefault="00B14D5F" w:rsidP="00B14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4D5F" w:rsidRPr="00B14D5F" w:rsidRDefault="00B14D5F" w:rsidP="00B14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4D5F" w:rsidRPr="00B14D5F" w:rsidRDefault="00B14D5F" w:rsidP="00B14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4D5F" w:rsidRDefault="00B14D5F" w:rsidP="0055362D">
      <w:pPr>
        <w:spacing w:after="0"/>
        <w:rPr>
          <w:rFonts w:ascii="Times New Roman" w:hAnsi="Times New Roman"/>
          <w:sz w:val="26"/>
          <w:szCs w:val="26"/>
        </w:rPr>
      </w:pPr>
    </w:p>
    <w:p w:rsidR="00B14D5F" w:rsidRPr="00D87CFB" w:rsidRDefault="00B14D5F" w:rsidP="0055362D">
      <w:pPr>
        <w:spacing w:after="0"/>
        <w:rPr>
          <w:rFonts w:ascii="Times New Roman" w:hAnsi="Times New Roman"/>
          <w:sz w:val="26"/>
          <w:szCs w:val="26"/>
        </w:rPr>
      </w:pPr>
    </w:p>
    <w:sectPr w:rsidR="00B14D5F" w:rsidRPr="00D87CFB" w:rsidSect="00EF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50D9C"/>
    <w:multiLevelType w:val="hybridMultilevel"/>
    <w:tmpl w:val="3C8ADE0A"/>
    <w:lvl w:ilvl="0" w:tplc="7D86DA82">
      <w:start w:val="1"/>
      <w:numFmt w:val="decimal"/>
      <w:lvlText w:val="%1."/>
      <w:lvlJc w:val="left"/>
      <w:pPr>
        <w:ind w:left="5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1" w15:restartNumberingAfterBreak="0">
    <w:nsid w:val="13DA46B4"/>
    <w:multiLevelType w:val="hybridMultilevel"/>
    <w:tmpl w:val="D8D6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724E5A"/>
    <w:multiLevelType w:val="hybridMultilevel"/>
    <w:tmpl w:val="13EA5142"/>
    <w:lvl w:ilvl="0" w:tplc="78DAE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73745A7"/>
    <w:multiLevelType w:val="hybridMultilevel"/>
    <w:tmpl w:val="F26A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673E"/>
    <w:rsid w:val="0000124C"/>
    <w:rsid w:val="0000319D"/>
    <w:rsid w:val="000177A3"/>
    <w:rsid w:val="00020CF3"/>
    <w:rsid w:val="00021424"/>
    <w:rsid w:val="000334AF"/>
    <w:rsid w:val="00047993"/>
    <w:rsid w:val="00050C01"/>
    <w:rsid w:val="00070844"/>
    <w:rsid w:val="00082F53"/>
    <w:rsid w:val="00083595"/>
    <w:rsid w:val="000B39AE"/>
    <w:rsid w:val="000C31BB"/>
    <w:rsid w:val="000C751F"/>
    <w:rsid w:val="000D5D72"/>
    <w:rsid w:val="000E3669"/>
    <w:rsid w:val="000F180F"/>
    <w:rsid w:val="000F5D68"/>
    <w:rsid w:val="00110291"/>
    <w:rsid w:val="00111E73"/>
    <w:rsid w:val="00122C88"/>
    <w:rsid w:val="0014457F"/>
    <w:rsid w:val="001554F6"/>
    <w:rsid w:val="001555D1"/>
    <w:rsid w:val="001620C8"/>
    <w:rsid w:val="00163AEF"/>
    <w:rsid w:val="00172051"/>
    <w:rsid w:val="001A1487"/>
    <w:rsid w:val="001B1265"/>
    <w:rsid w:val="001E34B1"/>
    <w:rsid w:val="00217926"/>
    <w:rsid w:val="0022064C"/>
    <w:rsid w:val="00232B06"/>
    <w:rsid w:val="00244D2D"/>
    <w:rsid w:val="00260192"/>
    <w:rsid w:val="002838CD"/>
    <w:rsid w:val="00283C9D"/>
    <w:rsid w:val="002871B8"/>
    <w:rsid w:val="00291D81"/>
    <w:rsid w:val="00293D3C"/>
    <w:rsid w:val="002A594A"/>
    <w:rsid w:val="002A620A"/>
    <w:rsid w:val="002B1042"/>
    <w:rsid w:val="002D3703"/>
    <w:rsid w:val="002E4263"/>
    <w:rsid w:val="002F08B9"/>
    <w:rsid w:val="002F13A6"/>
    <w:rsid w:val="003035FC"/>
    <w:rsid w:val="00307A0E"/>
    <w:rsid w:val="00312559"/>
    <w:rsid w:val="0032431F"/>
    <w:rsid w:val="003400C9"/>
    <w:rsid w:val="003400E0"/>
    <w:rsid w:val="00350B74"/>
    <w:rsid w:val="0036038F"/>
    <w:rsid w:val="00362E50"/>
    <w:rsid w:val="00366E6E"/>
    <w:rsid w:val="00370FFB"/>
    <w:rsid w:val="00382E12"/>
    <w:rsid w:val="00392F3C"/>
    <w:rsid w:val="00393EA4"/>
    <w:rsid w:val="00394DF2"/>
    <w:rsid w:val="003A7791"/>
    <w:rsid w:val="003B7686"/>
    <w:rsid w:val="003C0C19"/>
    <w:rsid w:val="003E130B"/>
    <w:rsid w:val="003F1C3C"/>
    <w:rsid w:val="003F213E"/>
    <w:rsid w:val="003F3080"/>
    <w:rsid w:val="00405992"/>
    <w:rsid w:val="00411852"/>
    <w:rsid w:val="00426E1D"/>
    <w:rsid w:val="00435965"/>
    <w:rsid w:val="00436FAE"/>
    <w:rsid w:val="00443F9C"/>
    <w:rsid w:val="004677A7"/>
    <w:rsid w:val="00481796"/>
    <w:rsid w:val="004874DA"/>
    <w:rsid w:val="004A2B44"/>
    <w:rsid w:val="004A4050"/>
    <w:rsid w:val="004A4D9F"/>
    <w:rsid w:val="004C2309"/>
    <w:rsid w:val="004C28C9"/>
    <w:rsid w:val="004D117A"/>
    <w:rsid w:val="004F2C26"/>
    <w:rsid w:val="00510D63"/>
    <w:rsid w:val="00522F5E"/>
    <w:rsid w:val="00523088"/>
    <w:rsid w:val="00523D36"/>
    <w:rsid w:val="005324C0"/>
    <w:rsid w:val="0055362D"/>
    <w:rsid w:val="005640FF"/>
    <w:rsid w:val="00572BF5"/>
    <w:rsid w:val="00585469"/>
    <w:rsid w:val="00587DD8"/>
    <w:rsid w:val="005A2E01"/>
    <w:rsid w:val="005B166A"/>
    <w:rsid w:val="005C75EA"/>
    <w:rsid w:val="005D1C19"/>
    <w:rsid w:val="005D4ACC"/>
    <w:rsid w:val="005D5132"/>
    <w:rsid w:val="005E39D3"/>
    <w:rsid w:val="005F24C5"/>
    <w:rsid w:val="00601B3F"/>
    <w:rsid w:val="006043B0"/>
    <w:rsid w:val="00614017"/>
    <w:rsid w:val="00616DDA"/>
    <w:rsid w:val="00622790"/>
    <w:rsid w:val="00641637"/>
    <w:rsid w:val="0064284D"/>
    <w:rsid w:val="0064313B"/>
    <w:rsid w:val="0064793A"/>
    <w:rsid w:val="00651F6D"/>
    <w:rsid w:val="00664494"/>
    <w:rsid w:val="006722F0"/>
    <w:rsid w:val="00682196"/>
    <w:rsid w:val="00687EF1"/>
    <w:rsid w:val="006B602E"/>
    <w:rsid w:val="006B658B"/>
    <w:rsid w:val="006B6DE3"/>
    <w:rsid w:val="00705963"/>
    <w:rsid w:val="00711268"/>
    <w:rsid w:val="007112D1"/>
    <w:rsid w:val="00711A8D"/>
    <w:rsid w:val="0072076D"/>
    <w:rsid w:val="00721AAD"/>
    <w:rsid w:val="0075094A"/>
    <w:rsid w:val="00754AD4"/>
    <w:rsid w:val="007659A4"/>
    <w:rsid w:val="007768D4"/>
    <w:rsid w:val="00777AA9"/>
    <w:rsid w:val="00791769"/>
    <w:rsid w:val="00795D90"/>
    <w:rsid w:val="007A6B54"/>
    <w:rsid w:val="007C56C3"/>
    <w:rsid w:val="007C6C43"/>
    <w:rsid w:val="007D19A8"/>
    <w:rsid w:val="007E5F5C"/>
    <w:rsid w:val="007F064E"/>
    <w:rsid w:val="007F461A"/>
    <w:rsid w:val="0080436C"/>
    <w:rsid w:val="00810583"/>
    <w:rsid w:val="008116B0"/>
    <w:rsid w:val="008133FF"/>
    <w:rsid w:val="00816865"/>
    <w:rsid w:val="00821995"/>
    <w:rsid w:val="00826F89"/>
    <w:rsid w:val="00844EB4"/>
    <w:rsid w:val="0088100A"/>
    <w:rsid w:val="00882258"/>
    <w:rsid w:val="008A24FF"/>
    <w:rsid w:val="008B5B5F"/>
    <w:rsid w:val="008B5B73"/>
    <w:rsid w:val="008B71B7"/>
    <w:rsid w:val="008D003C"/>
    <w:rsid w:val="008E066B"/>
    <w:rsid w:val="008E2C7C"/>
    <w:rsid w:val="008F31E8"/>
    <w:rsid w:val="00922D66"/>
    <w:rsid w:val="009424AF"/>
    <w:rsid w:val="00947E8C"/>
    <w:rsid w:val="00971AC7"/>
    <w:rsid w:val="00974A6B"/>
    <w:rsid w:val="00981B1C"/>
    <w:rsid w:val="009A14F7"/>
    <w:rsid w:val="009A3237"/>
    <w:rsid w:val="009A47F8"/>
    <w:rsid w:val="009A5DDD"/>
    <w:rsid w:val="009B4516"/>
    <w:rsid w:val="009B711A"/>
    <w:rsid w:val="009D1CC9"/>
    <w:rsid w:val="009D2DF0"/>
    <w:rsid w:val="009D73B2"/>
    <w:rsid w:val="009E5AD2"/>
    <w:rsid w:val="009F0A2E"/>
    <w:rsid w:val="00A02B84"/>
    <w:rsid w:val="00A16C54"/>
    <w:rsid w:val="00A2707C"/>
    <w:rsid w:val="00A31942"/>
    <w:rsid w:val="00A327EE"/>
    <w:rsid w:val="00A350F7"/>
    <w:rsid w:val="00A35B4C"/>
    <w:rsid w:val="00A45858"/>
    <w:rsid w:val="00A52F99"/>
    <w:rsid w:val="00A62667"/>
    <w:rsid w:val="00A64300"/>
    <w:rsid w:val="00A8241A"/>
    <w:rsid w:val="00A84182"/>
    <w:rsid w:val="00A84491"/>
    <w:rsid w:val="00A93013"/>
    <w:rsid w:val="00AA02F2"/>
    <w:rsid w:val="00AA101E"/>
    <w:rsid w:val="00AC4EE7"/>
    <w:rsid w:val="00AC5708"/>
    <w:rsid w:val="00AC6B3E"/>
    <w:rsid w:val="00AF21FF"/>
    <w:rsid w:val="00AF65D0"/>
    <w:rsid w:val="00B01632"/>
    <w:rsid w:val="00B050B9"/>
    <w:rsid w:val="00B138ED"/>
    <w:rsid w:val="00B14D5F"/>
    <w:rsid w:val="00B21623"/>
    <w:rsid w:val="00B22B55"/>
    <w:rsid w:val="00B253A5"/>
    <w:rsid w:val="00B279E8"/>
    <w:rsid w:val="00B362C1"/>
    <w:rsid w:val="00B42418"/>
    <w:rsid w:val="00B624A1"/>
    <w:rsid w:val="00B76815"/>
    <w:rsid w:val="00B83593"/>
    <w:rsid w:val="00B85C8D"/>
    <w:rsid w:val="00B87276"/>
    <w:rsid w:val="00B91A12"/>
    <w:rsid w:val="00BA5B81"/>
    <w:rsid w:val="00BB7D2F"/>
    <w:rsid w:val="00BC0CB5"/>
    <w:rsid w:val="00BC2B2F"/>
    <w:rsid w:val="00BD26C6"/>
    <w:rsid w:val="00BE4A02"/>
    <w:rsid w:val="00C63616"/>
    <w:rsid w:val="00C745A6"/>
    <w:rsid w:val="00C761DC"/>
    <w:rsid w:val="00C8693C"/>
    <w:rsid w:val="00C94CD9"/>
    <w:rsid w:val="00C95683"/>
    <w:rsid w:val="00CC36B8"/>
    <w:rsid w:val="00CD109E"/>
    <w:rsid w:val="00CE1845"/>
    <w:rsid w:val="00CF0603"/>
    <w:rsid w:val="00D107FA"/>
    <w:rsid w:val="00D55F5A"/>
    <w:rsid w:val="00D72C20"/>
    <w:rsid w:val="00D832DD"/>
    <w:rsid w:val="00D87CFB"/>
    <w:rsid w:val="00DA2073"/>
    <w:rsid w:val="00DA4334"/>
    <w:rsid w:val="00DB5F1F"/>
    <w:rsid w:val="00DD5BB6"/>
    <w:rsid w:val="00DF0AEC"/>
    <w:rsid w:val="00DF2A10"/>
    <w:rsid w:val="00DF4879"/>
    <w:rsid w:val="00E00288"/>
    <w:rsid w:val="00E0459D"/>
    <w:rsid w:val="00E075B2"/>
    <w:rsid w:val="00E15797"/>
    <w:rsid w:val="00E26B6D"/>
    <w:rsid w:val="00E411E5"/>
    <w:rsid w:val="00E4234D"/>
    <w:rsid w:val="00E4427F"/>
    <w:rsid w:val="00E509E9"/>
    <w:rsid w:val="00E67379"/>
    <w:rsid w:val="00E67563"/>
    <w:rsid w:val="00E71C18"/>
    <w:rsid w:val="00E80F3A"/>
    <w:rsid w:val="00E84BDD"/>
    <w:rsid w:val="00E86078"/>
    <w:rsid w:val="00E9331F"/>
    <w:rsid w:val="00EA1659"/>
    <w:rsid w:val="00EB484E"/>
    <w:rsid w:val="00EF0DB5"/>
    <w:rsid w:val="00EF3F8A"/>
    <w:rsid w:val="00EF4025"/>
    <w:rsid w:val="00EF6D96"/>
    <w:rsid w:val="00F02375"/>
    <w:rsid w:val="00F04B0E"/>
    <w:rsid w:val="00F0548F"/>
    <w:rsid w:val="00F1028F"/>
    <w:rsid w:val="00F16EA7"/>
    <w:rsid w:val="00F24A0F"/>
    <w:rsid w:val="00F61F98"/>
    <w:rsid w:val="00F630E2"/>
    <w:rsid w:val="00F64B8F"/>
    <w:rsid w:val="00F6673E"/>
    <w:rsid w:val="00F712D9"/>
    <w:rsid w:val="00F76F8E"/>
    <w:rsid w:val="00FC73E7"/>
    <w:rsid w:val="00FD0EF0"/>
    <w:rsid w:val="00FE0D5E"/>
    <w:rsid w:val="00FE25E7"/>
    <w:rsid w:val="00FE6D99"/>
    <w:rsid w:val="00F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C1A191"/>
  <w15:docId w15:val="{3018C779-AD3E-40FB-BBAE-B98FAF9D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D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101E"/>
    <w:pPr>
      <w:ind w:left="720"/>
      <w:contextualSpacing/>
    </w:pPr>
  </w:style>
  <w:style w:type="character" w:styleId="a4">
    <w:name w:val="Hyperlink"/>
    <w:uiPriority w:val="99"/>
    <w:unhideWhenUsed/>
    <w:rsid w:val="00C63616"/>
    <w:rPr>
      <w:color w:val="0000FF"/>
      <w:u w:val="single"/>
    </w:rPr>
  </w:style>
  <w:style w:type="table" w:styleId="a5">
    <w:name w:val="Table Grid"/>
    <w:basedOn w:val="a1"/>
    <w:locked/>
    <w:rsid w:val="00B14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17205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2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172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geevskoe-r6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18362</Words>
  <Characters>104666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135</cp:revision>
  <cp:lastPrinted>2025-06-23T06:20:00Z</cp:lastPrinted>
  <dcterms:created xsi:type="dcterms:W3CDTF">2014-04-30T07:49:00Z</dcterms:created>
  <dcterms:modified xsi:type="dcterms:W3CDTF">2025-06-23T06:21:00Z</dcterms:modified>
</cp:coreProperties>
</file>